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DBE3D" w14:textId="3594E319" w:rsidR="008645DC" w:rsidRPr="00C25A56" w:rsidRDefault="00B05BD7" w:rsidP="00190A23">
      <w:pPr>
        <w:spacing w:after="0" w:line="240" w:lineRule="auto"/>
        <w:ind w:left="0"/>
        <w:jc w:val="lowKashida"/>
        <w:rPr>
          <w:rFonts w:asciiTheme="minorHAnsi" w:eastAsiaTheme="minorEastAsia" w:hAnsiTheme="minorHAnsi" w:cs="B Mitra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 xml:space="preserve">     </w:t>
      </w:r>
      <w:r w:rsidR="008645DC" w:rsidRPr="00C25A56"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>بدينوسيله امضاء</w:t>
      </w:r>
      <w:r w:rsidR="008645DC" w:rsidRPr="00C25A56">
        <w:rPr>
          <w:rFonts w:asciiTheme="minorHAnsi" w:eastAsiaTheme="minorEastAsia" w:hAnsiTheme="minorHAnsi" w:cs="B Mitra"/>
          <w:sz w:val="28"/>
          <w:szCs w:val="28"/>
          <w:rtl/>
          <w:lang w:bidi="ar-SA"/>
        </w:rPr>
        <w:softHyphen/>
      </w:r>
      <w:r w:rsidR="008645DC" w:rsidRPr="00C25A56"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 xml:space="preserve">كنندگان ذيل اين فرم، </w:t>
      </w:r>
      <w:r w:rsidR="00C21611"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 xml:space="preserve">به منظور </w:t>
      </w:r>
      <w:r w:rsidR="008645DC" w:rsidRPr="00C25A56"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>انجام عمليات پذیره</w:t>
      </w:r>
      <w:r w:rsidR="008645DC" w:rsidRPr="00C25A56">
        <w:rPr>
          <w:rFonts w:asciiTheme="minorHAnsi" w:eastAsiaTheme="minorEastAsia" w:hAnsiTheme="minorHAnsi" w:cs="B Mitra"/>
          <w:sz w:val="28"/>
          <w:szCs w:val="28"/>
          <w:rtl/>
          <w:lang w:bidi="ar-SA"/>
        </w:rPr>
        <w:softHyphen/>
      </w:r>
      <w:r w:rsidR="008645DC" w:rsidRPr="00C25A56"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 xml:space="preserve">نویسی و ايجاد قابليت </w:t>
      </w:r>
      <w:r w:rsidRPr="00C25A56"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>معامل</w:t>
      </w:r>
      <w:r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>ات</w:t>
      </w:r>
      <w:r w:rsidRPr="00C25A56"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 xml:space="preserve"> </w:t>
      </w:r>
      <w:r w:rsidR="008645DC" w:rsidRPr="00C25A56"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 xml:space="preserve">ثانويه </w:t>
      </w:r>
      <w:r w:rsidR="00EF195E" w:rsidRPr="00EF195E"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>واحد</w:t>
      </w:r>
      <w:r w:rsidR="00EF195E" w:rsidRPr="00EF195E">
        <w:rPr>
          <w:rFonts w:asciiTheme="minorHAnsi" w:eastAsiaTheme="minorEastAsia" w:hAnsiTheme="minorHAnsi" w:cs="B Mitra" w:hint="cs"/>
          <w:sz w:val="28"/>
          <w:szCs w:val="28"/>
          <w:rtl/>
        </w:rPr>
        <w:t>هاي</w:t>
      </w:r>
      <w:r w:rsidR="00EF195E" w:rsidRPr="00EF195E"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 xml:space="preserve"> سرمايه</w:t>
      </w:r>
      <w:r w:rsidR="00E17B44"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>‌</w:t>
      </w:r>
      <w:r w:rsidR="00EF195E" w:rsidRPr="00EF195E"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>گذاري صندوق با مشخصات زير</w:t>
      </w:r>
      <w:r w:rsidR="00EF195E"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 xml:space="preserve"> </w:t>
      </w:r>
      <w:r w:rsidR="008645DC" w:rsidRPr="00C25A56"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 xml:space="preserve">در سامانه پس از معاملات، </w:t>
      </w:r>
      <w:r w:rsidR="00C21611"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 xml:space="preserve">صحت </w:t>
      </w:r>
      <w:r w:rsidR="008645DC" w:rsidRPr="00C25A56">
        <w:rPr>
          <w:rFonts w:asciiTheme="minorHAnsi" w:eastAsiaTheme="minorEastAsia" w:hAnsiTheme="minorHAnsi" w:cs="B Mitra" w:hint="cs"/>
          <w:sz w:val="28"/>
          <w:szCs w:val="28"/>
          <w:rtl/>
          <w:lang w:bidi="ar-SA"/>
        </w:rPr>
        <w:t>موارد زير را</w:t>
      </w:r>
      <w:r w:rsidR="00C21611">
        <w:rPr>
          <w:rFonts w:asciiTheme="minorHAnsi" w:eastAsiaTheme="minorEastAsia" w:hAnsiTheme="minorHAnsi" w:cs="B Mitra" w:hint="cs"/>
          <w:sz w:val="28"/>
          <w:szCs w:val="28"/>
          <w:rtl/>
        </w:rPr>
        <w:t xml:space="preserve"> تأیید می نمایند</w:t>
      </w:r>
      <w:r w:rsidR="006B48D4">
        <w:rPr>
          <w:rFonts w:asciiTheme="minorHAnsi" w:eastAsiaTheme="minorEastAsia" w:hAnsiTheme="minorHAnsi" w:cs="B Mitra" w:hint="cs"/>
          <w:sz w:val="28"/>
          <w:szCs w:val="28"/>
          <w:rtl/>
        </w:rPr>
        <w:t>.</w:t>
      </w:r>
    </w:p>
    <w:tbl>
      <w:tblPr>
        <w:tblStyle w:val="TableGrid"/>
        <w:bidiVisual/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2"/>
        <w:gridCol w:w="5518"/>
      </w:tblGrid>
      <w:tr w:rsidR="00CC27DA" w:rsidRPr="00F27FB3" w14:paraId="4CFDBE40" w14:textId="77777777" w:rsidTr="007444CC">
        <w:trPr>
          <w:trHeight w:val="176"/>
          <w:jc w:val="center"/>
        </w:trPr>
        <w:tc>
          <w:tcPr>
            <w:tcW w:w="90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14:paraId="4CFDBE3F" w14:textId="77777777" w:rsidR="00CC27DA" w:rsidRPr="00CD2208" w:rsidRDefault="00CC27DA" w:rsidP="005005E6">
            <w:pPr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D2208">
              <w:rPr>
                <w:rFonts w:cs="B Mitra" w:hint="cs"/>
                <w:b/>
                <w:bCs/>
                <w:sz w:val="24"/>
                <w:szCs w:val="24"/>
                <w:rtl/>
              </w:rPr>
              <w:t>مشخصات صندوق</w:t>
            </w:r>
          </w:p>
        </w:tc>
      </w:tr>
      <w:tr w:rsidR="00273569" w:rsidRPr="00F27FB3" w14:paraId="4CFDBE43" w14:textId="77777777" w:rsidTr="007444CC">
        <w:trPr>
          <w:trHeight w:val="524"/>
          <w:jc w:val="center"/>
        </w:trPr>
        <w:tc>
          <w:tcPr>
            <w:tcW w:w="357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CFDBE41" w14:textId="77777777" w:rsidR="00273569" w:rsidRDefault="00273569" w:rsidP="007444CC">
            <w:pPr>
              <w:spacing w:after="0" w:line="240" w:lineRule="auto"/>
              <w:ind w:left="727"/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و نوع صندوق</w:t>
            </w:r>
          </w:p>
        </w:tc>
        <w:tc>
          <w:tcPr>
            <w:tcW w:w="55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CFDBE42" w14:textId="36FB8149" w:rsidR="00273569" w:rsidRPr="003717B8" w:rsidRDefault="00273569" w:rsidP="00273569">
            <w:pPr>
              <w:spacing w:after="0" w:line="240" w:lineRule="auto"/>
              <w:ind w:left="0"/>
              <w:jc w:val="left"/>
              <w:rPr>
                <w:rFonts w:cs="B Mitra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</w:tr>
      <w:tr w:rsidR="00273569" w:rsidRPr="00F27FB3" w14:paraId="4CFDBE46" w14:textId="77777777" w:rsidTr="007444CC">
        <w:trPr>
          <w:trHeight w:val="524"/>
          <w:jc w:val="center"/>
        </w:trPr>
        <w:tc>
          <w:tcPr>
            <w:tcW w:w="357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CFDBE44" w14:textId="77777777" w:rsidR="00273569" w:rsidRDefault="00273569" w:rsidP="00273569">
            <w:pPr>
              <w:spacing w:after="0" w:line="240" w:lineRule="auto"/>
              <w:ind w:left="0"/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نماد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14:paraId="4CFDBE45" w14:textId="77777777" w:rsidR="00273569" w:rsidRPr="00CD2208" w:rsidRDefault="00273569" w:rsidP="00273569">
            <w:pPr>
              <w:spacing w:after="0" w:line="240" w:lineRule="auto"/>
              <w:ind w:left="0"/>
              <w:jc w:val="right"/>
              <w:rPr>
                <w:rFonts w:cs="B Mitra"/>
                <w:sz w:val="24"/>
                <w:szCs w:val="24"/>
                <w:rtl/>
              </w:rPr>
            </w:pPr>
            <w:r w:rsidRPr="003717B8">
              <w:rPr>
                <w:rFonts w:cs="B Mitra" w:hint="cs"/>
                <w:b/>
                <w:bCs/>
                <w:color w:val="808080" w:themeColor="background1" w:themeShade="80"/>
                <w:sz w:val="16"/>
                <w:szCs w:val="16"/>
                <w:rtl/>
              </w:rPr>
              <w:t>لطفا</w:t>
            </w:r>
            <w:r w:rsidRPr="003717B8">
              <w:rPr>
                <w:rFonts w:cs="B Mitra"/>
                <w:b/>
                <w:bCs/>
                <w:color w:val="808080" w:themeColor="background1" w:themeShade="80"/>
                <w:sz w:val="16"/>
                <w:szCs w:val="16"/>
                <w:rtl/>
              </w:rPr>
              <w:t xml:space="preserve"> </w:t>
            </w:r>
            <w:r w:rsidRPr="003717B8">
              <w:rPr>
                <w:rFonts w:cs="B Mitra" w:hint="cs"/>
                <w:b/>
                <w:bCs/>
                <w:color w:val="808080" w:themeColor="background1" w:themeShade="80"/>
                <w:sz w:val="16"/>
                <w:szCs w:val="16"/>
                <w:rtl/>
              </w:rPr>
              <w:t>در</w:t>
            </w:r>
            <w:r w:rsidRPr="003717B8">
              <w:rPr>
                <w:rFonts w:cs="B Mitra"/>
                <w:b/>
                <w:bCs/>
                <w:color w:val="808080" w:themeColor="background1" w:themeShade="80"/>
                <w:sz w:val="16"/>
                <w:szCs w:val="16"/>
                <w:rtl/>
              </w:rPr>
              <w:t xml:space="preserve"> </w:t>
            </w:r>
            <w:r w:rsidRPr="003717B8">
              <w:rPr>
                <w:rFonts w:cs="B Mitra" w:hint="cs"/>
                <w:b/>
                <w:bCs/>
                <w:color w:val="808080" w:themeColor="background1" w:themeShade="80"/>
                <w:sz w:val="16"/>
                <w:szCs w:val="16"/>
                <w:rtl/>
              </w:rPr>
              <w:t>اين</w:t>
            </w:r>
            <w:r w:rsidRPr="003717B8">
              <w:rPr>
                <w:rFonts w:cs="B Mitra"/>
                <w:b/>
                <w:bCs/>
                <w:color w:val="808080" w:themeColor="background1" w:themeShade="80"/>
                <w:sz w:val="16"/>
                <w:szCs w:val="16"/>
                <w:rtl/>
              </w:rPr>
              <w:t xml:space="preserve"> </w:t>
            </w:r>
            <w:r w:rsidRPr="003717B8">
              <w:rPr>
                <w:rFonts w:cs="B Mitra" w:hint="cs"/>
                <w:b/>
                <w:bCs/>
                <w:color w:val="808080" w:themeColor="background1" w:themeShade="80"/>
                <w:sz w:val="16"/>
                <w:szCs w:val="16"/>
                <w:rtl/>
              </w:rPr>
              <w:t>قسمت</w:t>
            </w:r>
            <w:r w:rsidRPr="003717B8">
              <w:rPr>
                <w:rFonts w:cs="B Mitra"/>
                <w:b/>
                <w:bCs/>
                <w:color w:val="808080" w:themeColor="background1" w:themeShade="80"/>
                <w:sz w:val="16"/>
                <w:szCs w:val="16"/>
                <w:rtl/>
              </w:rPr>
              <w:t xml:space="preserve"> </w:t>
            </w:r>
            <w:r w:rsidRPr="003717B8">
              <w:rPr>
                <w:rFonts w:cs="B Mitra" w:hint="cs"/>
                <w:b/>
                <w:bCs/>
                <w:color w:val="808080" w:themeColor="background1" w:themeShade="80"/>
                <w:sz w:val="16"/>
                <w:szCs w:val="16"/>
                <w:rtl/>
              </w:rPr>
              <w:t>چيزي</w:t>
            </w:r>
            <w:r w:rsidRPr="003717B8">
              <w:rPr>
                <w:rFonts w:cs="B Mitra"/>
                <w:b/>
                <w:bCs/>
                <w:color w:val="808080" w:themeColor="background1" w:themeShade="80"/>
                <w:sz w:val="16"/>
                <w:szCs w:val="16"/>
                <w:rtl/>
              </w:rPr>
              <w:t xml:space="preserve"> </w:t>
            </w:r>
            <w:r w:rsidRPr="003717B8">
              <w:rPr>
                <w:rFonts w:cs="B Mitra" w:hint="cs"/>
                <w:b/>
                <w:bCs/>
                <w:color w:val="808080" w:themeColor="background1" w:themeShade="80"/>
                <w:sz w:val="16"/>
                <w:szCs w:val="16"/>
                <w:rtl/>
              </w:rPr>
              <w:t>ننويسيد</w:t>
            </w:r>
          </w:p>
        </w:tc>
      </w:tr>
      <w:tr w:rsidR="001A0D65" w:rsidRPr="00F27FB3" w14:paraId="4CFDBE49" w14:textId="77777777" w:rsidTr="007444CC">
        <w:trPr>
          <w:trHeight w:val="524"/>
          <w:jc w:val="center"/>
        </w:trPr>
        <w:tc>
          <w:tcPr>
            <w:tcW w:w="357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CFDBE47" w14:textId="77777777" w:rsidR="001A0D65" w:rsidRPr="00CD2208" w:rsidRDefault="00D211E7" w:rsidP="00273569">
            <w:pPr>
              <w:spacing w:after="0" w:line="240" w:lineRule="auto"/>
              <w:ind w:left="0"/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ارزش مبناي</w:t>
            </w:r>
            <w:r w:rsidR="00273569">
              <w:rPr>
                <w:rFonts w:cs="B Mitra" w:hint="cs"/>
                <w:sz w:val="24"/>
                <w:szCs w:val="24"/>
                <w:rtl/>
              </w:rPr>
              <w:t xml:space="preserve"> هر واحد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CFDBE48" w14:textId="326855A6" w:rsidR="001A0D65" w:rsidRDefault="00273569" w:rsidP="00190A23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  <w:r w:rsidRPr="00CD2208">
              <w:rPr>
                <w:rFonts w:cs="B Mitra" w:hint="cs"/>
                <w:sz w:val="24"/>
                <w:szCs w:val="24"/>
                <w:rtl/>
              </w:rPr>
              <w:t>1</w:t>
            </w:r>
            <w:r w:rsidR="00190A23">
              <w:rPr>
                <w:rFonts w:cs="B Mitra" w:hint="cs"/>
                <w:sz w:val="24"/>
                <w:szCs w:val="24"/>
                <w:rtl/>
              </w:rPr>
              <w:t>0</w:t>
            </w:r>
            <w:r w:rsidR="006613B8" w:rsidRPr="00CD2208">
              <w:rPr>
                <w:rFonts w:cs="B Mitra" w:hint="cs"/>
                <w:sz w:val="24"/>
                <w:szCs w:val="24"/>
                <w:rtl/>
              </w:rPr>
              <w:t>,</w:t>
            </w:r>
            <w:r w:rsidR="006613B8">
              <w:rPr>
                <w:rFonts w:cs="B Mitra" w:hint="cs"/>
                <w:sz w:val="24"/>
                <w:szCs w:val="24"/>
                <w:rtl/>
              </w:rPr>
              <w:t>00</w:t>
            </w:r>
            <w:r w:rsidRPr="00CD2208">
              <w:rPr>
                <w:rFonts w:cs="B Mitra" w:hint="cs"/>
                <w:sz w:val="24"/>
                <w:szCs w:val="24"/>
                <w:rtl/>
              </w:rPr>
              <w:t>0 ريال</w:t>
            </w:r>
          </w:p>
        </w:tc>
      </w:tr>
      <w:tr w:rsidR="00414044" w:rsidRPr="00F27FB3" w14:paraId="4CFDBE4C" w14:textId="77777777" w:rsidTr="007444CC">
        <w:trPr>
          <w:trHeight w:val="524"/>
          <w:jc w:val="center"/>
        </w:trPr>
        <w:tc>
          <w:tcPr>
            <w:tcW w:w="357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CFDBE4A" w14:textId="77777777" w:rsidR="00414044" w:rsidRDefault="00414044" w:rsidP="00273569">
            <w:pPr>
              <w:spacing w:after="0" w:line="240" w:lineRule="auto"/>
              <w:ind w:left="0"/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تاريخ و شماره ثبت نزد مرجع ثبت شركت‌ها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CFDBE4B" w14:textId="699BA136" w:rsidR="00414044" w:rsidRPr="00CD2208" w:rsidRDefault="00414044" w:rsidP="00273569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1510" w:rsidRPr="00F27FB3" w14:paraId="4CFDBE4F" w14:textId="77777777" w:rsidTr="007444CC">
        <w:trPr>
          <w:trHeight w:val="524"/>
          <w:jc w:val="center"/>
        </w:trPr>
        <w:tc>
          <w:tcPr>
            <w:tcW w:w="357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CFDBE4D" w14:textId="77777777" w:rsidR="00BA1510" w:rsidRPr="00B1563F" w:rsidRDefault="00273569" w:rsidP="00273569">
            <w:pPr>
              <w:spacing w:after="0" w:line="240" w:lineRule="auto"/>
              <w:ind w:left="0"/>
              <w:jc w:val="right"/>
              <w:rPr>
                <w:rFonts w:cs="B Mitra"/>
                <w:sz w:val="24"/>
                <w:szCs w:val="24"/>
                <w:rtl/>
              </w:rPr>
            </w:pPr>
            <w:r w:rsidRPr="00CD2208">
              <w:rPr>
                <w:rFonts w:cs="B Mitra" w:hint="cs"/>
                <w:sz w:val="24"/>
                <w:szCs w:val="24"/>
                <w:rtl/>
              </w:rPr>
              <w:t>شماره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و تاريخ</w:t>
            </w:r>
            <w:r w:rsidRPr="00CD220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مجوز سازمان بورس و اوراق بهادار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CFDBE4E" w14:textId="1DF89EDC" w:rsidR="00BA1510" w:rsidRPr="00CD2208" w:rsidRDefault="00BA1510" w:rsidP="00273569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0078F" w:rsidRPr="00F27FB3" w14:paraId="4CFDBE52" w14:textId="77777777" w:rsidTr="007444CC">
        <w:trPr>
          <w:trHeight w:val="524"/>
          <w:jc w:val="center"/>
        </w:trPr>
        <w:tc>
          <w:tcPr>
            <w:tcW w:w="357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BE50" w14:textId="4603619E" w:rsidR="0010078F" w:rsidRPr="00B1563F" w:rsidRDefault="0010078F" w:rsidP="005D4A45">
            <w:pPr>
              <w:spacing w:after="0" w:line="240" w:lineRule="auto"/>
              <w:ind w:left="0"/>
              <w:jc w:val="right"/>
              <w:rPr>
                <w:rFonts w:cs="B Mitra"/>
                <w:sz w:val="24"/>
                <w:szCs w:val="24"/>
                <w:rtl/>
              </w:rPr>
            </w:pPr>
            <w:r w:rsidRPr="00B1563F">
              <w:rPr>
                <w:rFonts w:cs="B Mitra" w:hint="cs"/>
                <w:sz w:val="24"/>
                <w:szCs w:val="24"/>
                <w:rtl/>
              </w:rPr>
              <w:t>تعداد واحدهای سرمایه</w:t>
            </w:r>
            <w:r w:rsidRPr="00B1563F">
              <w:rPr>
                <w:rFonts w:cs="B Mitra"/>
                <w:sz w:val="24"/>
                <w:szCs w:val="24"/>
                <w:rtl/>
              </w:rPr>
              <w:softHyphen/>
            </w:r>
            <w:r w:rsidRPr="00B1563F">
              <w:rPr>
                <w:rFonts w:cs="B Mitra" w:hint="cs"/>
                <w:sz w:val="24"/>
                <w:szCs w:val="24"/>
                <w:rtl/>
              </w:rPr>
              <w:t xml:space="preserve">گذاری </w:t>
            </w:r>
            <w:r w:rsidR="005D4A45">
              <w:rPr>
                <w:rFonts w:cs="B Mitra" w:hint="cs"/>
                <w:sz w:val="24"/>
                <w:szCs w:val="24"/>
                <w:rtl/>
              </w:rPr>
              <w:t>مؤسسین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FDBE51" w14:textId="128490B4" w:rsidR="0010078F" w:rsidRDefault="0010078F" w:rsidP="002E46B6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0078F" w:rsidRPr="00F27FB3" w14:paraId="4CFDBE55" w14:textId="77777777" w:rsidTr="007444CC">
        <w:trPr>
          <w:trHeight w:val="524"/>
          <w:jc w:val="center"/>
        </w:trPr>
        <w:tc>
          <w:tcPr>
            <w:tcW w:w="357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BE53" w14:textId="3A3B61F1" w:rsidR="0010078F" w:rsidRPr="00B1563F" w:rsidRDefault="0010078F" w:rsidP="00190A23">
            <w:pPr>
              <w:spacing w:after="0" w:line="240" w:lineRule="auto"/>
              <w:ind w:left="0"/>
              <w:jc w:val="right"/>
              <w:rPr>
                <w:rFonts w:cs="B Mitra"/>
                <w:sz w:val="24"/>
                <w:szCs w:val="24"/>
                <w:rtl/>
              </w:rPr>
            </w:pPr>
            <w:r w:rsidRPr="001A0D65">
              <w:rPr>
                <w:rFonts w:cs="B Mitra" w:hint="cs"/>
                <w:sz w:val="24"/>
                <w:szCs w:val="24"/>
                <w:rtl/>
              </w:rPr>
              <w:t>تعداد</w:t>
            </w:r>
            <w:r w:rsidRPr="001A0D65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1A0D65">
              <w:rPr>
                <w:rFonts w:cs="B Mitra" w:hint="cs"/>
                <w:sz w:val="24"/>
                <w:szCs w:val="24"/>
                <w:rtl/>
              </w:rPr>
              <w:t>واحدهای</w:t>
            </w:r>
            <w:r w:rsidRPr="001A0D65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1A0D65">
              <w:rPr>
                <w:rFonts w:cs="B Mitra" w:hint="cs"/>
                <w:sz w:val="24"/>
                <w:szCs w:val="24"/>
                <w:rtl/>
              </w:rPr>
              <w:t>سرمایه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1A0D65">
              <w:rPr>
                <w:rFonts w:cs="B Mitra" w:hint="cs"/>
                <w:sz w:val="24"/>
                <w:szCs w:val="24"/>
                <w:rtl/>
              </w:rPr>
              <w:t>گذاری</w:t>
            </w:r>
            <w:r w:rsidRPr="001A0D65">
              <w:rPr>
                <w:rFonts w:cs="B Mitra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قابل</w:t>
            </w:r>
            <w:r w:rsidRPr="001A0D65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1A0D65">
              <w:rPr>
                <w:rFonts w:cs="B Mitra" w:hint="cs"/>
                <w:sz w:val="24"/>
                <w:szCs w:val="24"/>
                <w:rtl/>
              </w:rPr>
              <w:t>پذيره</w:t>
            </w:r>
            <w:r>
              <w:rPr>
                <w:rFonts w:cs="B Mitra" w:hint="cs"/>
                <w:sz w:val="24"/>
                <w:szCs w:val="24"/>
                <w:rtl/>
              </w:rPr>
              <w:t>‌</w:t>
            </w:r>
            <w:r w:rsidRPr="001A0D65">
              <w:rPr>
                <w:rFonts w:cs="B Mitra" w:hint="cs"/>
                <w:sz w:val="24"/>
                <w:szCs w:val="24"/>
                <w:rtl/>
              </w:rPr>
              <w:t>نويسي</w:t>
            </w:r>
            <w:r w:rsidR="005D4A45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FDBE54" w14:textId="02AFF514" w:rsidR="0010078F" w:rsidRPr="00CD2208" w:rsidRDefault="0010078F" w:rsidP="00273569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0078F" w:rsidRPr="00F27FB3" w14:paraId="4CFDBE58" w14:textId="77777777" w:rsidTr="007444CC">
        <w:trPr>
          <w:trHeight w:val="524"/>
          <w:jc w:val="center"/>
        </w:trPr>
        <w:tc>
          <w:tcPr>
            <w:tcW w:w="3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BE56" w14:textId="77777777" w:rsidR="0010078F" w:rsidRPr="00B1563F" w:rsidRDefault="0010078F" w:rsidP="005975E6">
            <w:pPr>
              <w:spacing w:after="0" w:line="240" w:lineRule="auto"/>
              <w:ind w:left="0"/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حداكثر تعداد واحدهاي سرمايه‌گذاري قابل انتشار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FDBE57" w14:textId="3359AFC5" w:rsidR="0010078F" w:rsidRPr="00CD2208" w:rsidRDefault="0010078F" w:rsidP="006B48D4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14:paraId="4CFDBE59" w14:textId="77777777" w:rsidR="00775937" w:rsidRDefault="00775937" w:rsidP="005005E6">
      <w:pPr>
        <w:spacing w:after="0" w:line="240" w:lineRule="auto"/>
        <w:ind w:left="0"/>
        <w:rPr>
          <w:rFonts w:cs="B Mitra"/>
          <w:rtl/>
        </w:rPr>
      </w:pPr>
    </w:p>
    <w:tbl>
      <w:tblPr>
        <w:tblStyle w:val="TableGrid"/>
        <w:bidiVisual/>
        <w:tblW w:w="96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01"/>
        <w:gridCol w:w="4906"/>
      </w:tblGrid>
      <w:tr w:rsidR="001419A8" w:rsidRPr="008B6193" w14:paraId="4CFDBE5B" w14:textId="77777777" w:rsidTr="005965F8">
        <w:trPr>
          <w:trHeight w:val="250"/>
          <w:jc w:val="center"/>
        </w:trPr>
        <w:tc>
          <w:tcPr>
            <w:tcW w:w="960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B8B7" w:themeFill="accent2" w:themeFillTint="66"/>
            <w:vAlign w:val="center"/>
          </w:tcPr>
          <w:p w14:paraId="4CFDBE5A" w14:textId="77777777" w:rsidR="001419A8" w:rsidRPr="00CD2208" w:rsidRDefault="001419A8" w:rsidP="005005E6">
            <w:pPr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D220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مشخصات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اركان</w:t>
            </w:r>
            <w:r w:rsidRPr="00CD220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صندوق</w:t>
            </w:r>
          </w:p>
        </w:tc>
      </w:tr>
      <w:tr w:rsidR="001419A8" w:rsidRPr="008B6193" w14:paraId="4CFDBE5E" w14:textId="77777777" w:rsidTr="005965F8">
        <w:trPr>
          <w:trHeight w:val="172"/>
          <w:jc w:val="center"/>
        </w:trPr>
        <w:tc>
          <w:tcPr>
            <w:tcW w:w="4701" w:type="dxa"/>
            <w:tcBorders>
              <w:top w:val="single" w:sz="12" w:space="0" w:color="auto"/>
            </w:tcBorders>
            <w:vAlign w:val="center"/>
          </w:tcPr>
          <w:p w14:paraId="4CFDBE5C" w14:textId="4D9A0BDC" w:rsidR="001419A8" w:rsidRPr="00CD2208" w:rsidRDefault="001419A8" w:rsidP="007B7313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مدير صندوق:</w:t>
            </w:r>
            <w:r w:rsidR="008F11B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06" w:type="dxa"/>
            <w:tcBorders>
              <w:top w:val="single" w:sz="12" w:space="0" w:color="auto"/>
            </w:tcBorders>
            <w:vAlign w:val="center"/>
          </w:tcPr>
          <w:p w14:paraId="4CFDBE5D" w14:textId="12B8F88E" w:rsidR="001419A8" w:rsidRPr="00CD2208" w:rsidRDefault="001419A8" w:rsidP="007B7313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  <w:r w:rsidRPr="00CD2208">
              <w:rPr>
                <w:rFonts w:cs="B Mitra" w:hint="cs"/>
                <w:sz w:val="24"/>
                <w:szCs w:val="24"/>
                <w:rtl/>
              </w:rPr>
              <w:t xml:space="preserve">متولی: </w:t>
            </w:r>
          </w:p>
        </w:tc>
      </w:tr>
      <w:tr w:rsidR="001419A8" w:rsidRPr="008B6193" w14:paraId="4CFDBE61" w14:textId="77777777" w:rsidTr="005965F8">
        <w:trPr>
          <w:trHeight w:val="172"/>
          <w:jc w:val="center"/>
        </w:trPr>
        <w:tc>
          <w:tcPr>
            <w:tcW w:w="4701" w:type="dxa"/>
            <w:vAlign w:val="center"/>
          </w:tcPr>
          <w:p w14:paraId="4CFDBE5F" w14:textId="29C5E4B2" w:rsidR="001419A8" w:rsidRPr="00CD2208" w:rsidRDefault="00AE1AC3" w:rsidP="007B7313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بازارگردان: </w:t>
            </w:r>
          </w:p>
        </w:tc>
        <w:tc>
          <w:tcPr>
            <w:tcW w:w="4906" w:type="dxa"/>
            <w:vAlign w:val="center"/>
          </w:tcPr>
          <w:p w14:paraId="4CFDBE60" w14:textId="5D241DDA" w:rsidR="001419A8" w:rsidRPr="00CD2208" w:rsidRDefault="001419A8" w:rsidP="007B7313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حسابرس</w:t>
            </w:r>
            <w:r w:rsidRPr="00CD2208">
              <w:rPr>
                <w:rFonts w:cs="B Mitra" w:hint="cs"/>
                <w:sz w:val="24"/>
                <w:szCs w:val="24"/>
                <w:rtl/>
              </w:rPr>
              <w:t>:</w:t>
            </w:r>
            <w:r w:rsidR="00AE1AC3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</w:tbl>
    <w:p w14:paraId="4CFDBE62" w14:textId="77777777" w:rsidR="008B4535" w:rsidRPr="007D27BA" w:rsidRDefault="008B4535" w:rsidP="005005E6">
      <w:pPr>
        <w:spacing w:after="0" w:line="240" w:lineRule="auto"/>
        <w:ind w:left="0"/>
        <w:rPr>
          <w:rFonts w:cs="B Mitra"/>
        </w:rPr>
      </w:pPr>
    </w:p>
    <w:tbl>
      <w:tblPr>
        <w:tblStyle w:val="TableGrid"/>
        <w:bidiVisual/>
        <w:tblW w:w="95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65"/>
        <w:gridCol w:w="5006"/>
      </w:tblGrid>
      <w:tr w:rsidR="001419A8" w:rsidRPr="008B6193" w14:paraId="4CFDBE64" w14:textId="77777777" w:rsidTr="005965F8">
        <w:trPr>
          <w:trHeight w:val="234"/>
          <w:jc w:val="center"/>
        </w:trPr>
        <w:tc>
          <w:tcPr>
            <w:tcW w:w="957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B8B7" w:themeFill="accent2" w:themeFillTint="66"/>
            <w:vAlign w:val="center"/>
          </w:tcPr>
          <w:p w14:paraId="4CFDBE63" w14:textId="77777777" w:rsidR="001419A8" w:rsidRPr="00AE1AC3" w:rsidRDefault="001419A8" w:rsidP="005005E6">
            <w:pPr>
              <w:spacing w:after="0" w:line="240" w:lineRule="auto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AE1AC3">
              <w:rPr>
                <w:rFonts w:cs="B Mitra" w:hint="cs"/>
                <w:b/>
                <w:bCs/>
                <w:sz w:val="24"/>
                <w:szCs w:val="24"/>
                <w:rtl/>
              </w:rPr>
              <w:t>مشخصات مدیر صندوق</w:t>
            </w:r>
          </w:p>
        </w:tc>
      </w:tr>
      <w:tr w:rsidR="00DE4DED" w:rsidRPr="008B6193" w14:paraId="4CFDBE67" w14:textId="77777777" w:rsidTr="005965F8">
        <w:trPr>
          <w:trHeight w:val="228"/>
          <w:jc w:val="center"/>
        </w:trPr>
        <w:tc>
          <w:tcPr>
            <w:tcW w:w="456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FDBE65" w14:textId="27E3381D" w:rsidR="00DE4DED" w:rsidRPr="00AE1AC3" w:rsidRDefault="00DE4DED" w:rsidP="007B7313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  <w:r w:rsidRPr="00B1563F">
              <w:rPr>
                <w:rFonts w:cs="B Mitra" w:hint="cs"/>
                <w:sz w:val="24"/>
                <w:szCs w:val="24"/>
                <w:rtl/>
              </w:rPr>
              <w:t xml:space="preserve">نام: </w:t>
            </w:r>
          </w:p>
        </w:tc>
        <w:tc>
          <w:tcPr>
            <w:tcW w:w="50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FDBE66" w14:textId="2DF2EC64" w:rsidR="00DE4DED" w:rsidRPr="001E2F4B" w:rsidRDefault="00DE4DED" w:rsidP="007B7313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  <w:r w:rsidRPr="007D27BA">
              <w:rPr>
                <w:rFonts w:cs="B Mitra" w:hint="cs"/>
                <w:sz w:val="24"/>
                <w:szCs w:val="24"/>
                <w:rtl/>
              </w:rPr>
              <w:t>شناسه</w:t>
            </w:r>
            <w:r w:rsidRPr="007D27B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7D27BA">
              <w:rPr>
                <w:rFonts w:cs="B Mitra" w:hint="cs"/>
                <w:sz w:val="24"/>
                <w:szCs w:val="24"/>
                <w:rtl/>
              </w:rPr>
              <w:t>ملي</w:t>
            </w:r>
            <w:r w:rsidR="00B15EA0">
              <w:rPr>
                <w:rFonts w:cs="B Mitra" w:hint="cs"/>
                <w:sz w:val="24"/>
                <w:szCs w:val="24"/>
                <w:rtl/>
              </w:rPr>
              <w:t>:</w:t>
            </w:r>
            <w:r w:rsidR="00AE1AC3" w:rsidRPr="00AE1AC3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941D56" w:rsidRPr="008B6193" w14:paraId="4CFDBE6A" w14:textId="77777777" w:rsidTr="005965F8">
        <w:trPr>
          <w:trHeight w:val="209"/>
          <w:jc w:val="center"/>
        </w:trPr>
        <w:tc>
          <w:tcPr>
            <w:tcW w:w="45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FDBE68" w14:textId="52EC73E5" w:rsidR="00941D56" w:rsidRPr="006C1E02" w:rsidRDefault="00941D56" w:rsidP="007B7313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  <w:r w:rsidRPr="006C1E02">
              <w:rPr>
                <w:rFonts w:cs="B Mitra" w:hint="cs"/>
                <w:sz w:val="24"/>
                <w:szCs w:val="24"/>
                <w:rtl/>
              </w:rPr>
              <w:t>شمار</w:t>
            </w:r>
            <w:r w:rsidRPr="006C1E02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6C1E02">
              <w:rPr>
                <w:rFonts w:cs="B Mitra" w:hint="cs"/>
                <w:sz w:val="24"/>
                <w:szCs w:val="24"/>
                <w:rtl/>
              </w:rPr>
              <w:t>ثبت</w:t>
            </w:r>
            <w:r w:rsidRPr="006C1E02">
              <w:rPr>
                <w:rFonts w:cs="B Mitra"/>
                <w:sz w:val="24"/>
                <w:szCs w:val="24"/>
                <w:rtl/>
              </w:rPr>
              <w:t>:</w:t>
            </w:r>
          </w:p>
        </w:tc>
        <w:tc>
          <w:tcPr>
            <w:tcW w:w="50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FDBE69" w14:textId="1CEC3D28" w:rsidR="00941D56" w:rsidRPr="00AE1AC3" w:rsidRDefault="00DE4DED" w:rsidP="007B7313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  <w:r w:rsidRPr="00AB187D">
              <w:rPr>
                <w:rFonts w:cs="B Mitra" w:hint="cs"/>
                <w:sz w:val="24"/>
                <w:szCs w:val="24"/>
                <w:rtl/>
              </w:rPr>
              <w:t>تاريخ ثبت</w:t>
            </w:r>
          </w:p>
        </w:tc>
      </w:tr>
      <w:tr w:rsidR="001419A8" w:rsidRPr="008B6193" w14:paraId="4CFDBE6D" w14:textId="77777777" w:rsidTr="005965F8">
        <w:trPr>
          <w:trHeight w:val="199"/>
          <w:jc w:val="center"/>
        </w:trPr>
        <w:tc>
          <w:tcPr>
            <w:tcW w:w="45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FDBE6B" w14:textId="5426FD58" w:rsidR="001419A8" w:rsidRPr="00B1563F" w:rsidRDefault="00DE4DED" w:rsidP="007B7313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  <w:r w:rsidRPr="0039732C">
              <w:rPr>
                <w:rFonts w:cs="B Mitra" w:hint="cs"/>
                <w:sz w:val="24"/>
                <w:szCs w:val="24"/>
                <w:rtl/>
              </w:rPr>
              <w:t>محل</w:t>
            </w:r>
            <w:r w:rsidRPr="0039732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39732C">
              <w:rPr>
                <w:rFonts w:cs="B Mitra" w:hint="cs"/>
                <w:sz w:val="24"/>
                <w:szCs w:val="24"/>
                <w:rtl/>
              </w:rPr>
              <w:t>ثبت</w:t>
            </w:r>
            <w:r w:rsidR="00B15EA0">
              <w:rPr>
                <w:rFonts w:cs="B Mitra" w:hint="cs"/>
                <w:sz w:val="24"/>
                <w:szCs w:val="24"/>
                <w:rtl/>
              </w:rPr>
              <w:t>:</w:t>
            </w:r>
            <w:r w:rsidR="00AE1AC3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FDBE6C" w14:textId="6D602805" w:rsidR="001419A8" w:rsidRPr="00AE1AC3" w:rsidRDefault="00DE4DED" w:rsidP="007B7313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مدت </w:t>
            </w:r>
            <w:r w:rsidR="002E46B6">
              <w:rPr>
                <w:rFonts w:cs="B Mitra" w:hint="cs"/>
                <w:sz w:val="24"/>
                <w:szCs w:val="24"/>
                <w:rtl/>
              </w:rPr>
              <w:t>شركت</w:t>
            </w:r>
            <w:r>
              <w:rPr>
                <w:rFonts w:cs="B Mitra" w:hint="cs"/>
                <w:sz w:val="24"/>
                <w:szCs w:val="24"/>
                <w:rtl/>
              </w:rPr>
              <w:t>:</w:t>
            </w:r>
            <w:r w:rsidR="00AE1AC3" w:rsidRPr="00AE1AC3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2E46B6" w:rsidRPr="008B6193" w14:paraId="4CFDBE70" w14:textId="77777777" w:rsidTr="005965F8">
        <w:trPr>
          <w:trHeight w:val="543"/>
          <w:jc w:val="center"/>
        </w:trPr>
        <w:tc>
          <w:tcPr>
            <w:tcW w:w="9571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4CFDBE6E" w14:textId="36A18460" w:rsidR="007B7313" w:rsidRDefault="0010078F" w:rsidP="007B7313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اقامتگاه</w:t>
            </w:r>
            <w:r w:rsidR="00CB1B46">
              <w:rPr>
                <w:rFonts w:cs="B Mitra" w:hint="cs"/>
                <w:sz w:val="24"/>
                <w:szCs w:val="24"/>
                <w:rtl/>
              </w:rPr>
              <w:t xml:space="preserve"> شركت:</w:t>
            </w:r>
            <w:r w:rsidR="00AE1AC3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4CFDBE6F" w14:textId="76D1FB0C" w:rsidR="002E46B6" w:rsidRDefault="002E46B6" w:rsidP="00CB1B46">
            <w:p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14:paraId="4CFDBE71" w14:textId="77777777" w:rsidR="00614BE3" w:rsidRDefault="00614BE3" w:rsidP="005005E6">
      <w:pPr>
        <w:spacing w:after="0" w:line="240" w:lineRule="auto"/>
        <w:ind w:left="0"/>
        <w:rPr>
          <w:rFonts w:cs="B Mitra"/>
          <w:sz w:val="28"/>
          <w:szCs w:val="28"/>
          <w:rtl/>
        </w:rPr>
      </w:pPr>
    </w:p>
    <w:p w14:paraId="4CFDBE72" w14:textId="77777777" w:rsidR="00614BE3" w:rsidRDefault="00614BE3" w:rsidP="005005E6">
      <w:pPr>
        <w:spacing w:after="0" w:line="240" w:lineRule="auto"/>
        <w:ind w:left="0"/>
        <w:rPr>
          <w:rFonts w:cs="B Mitra"/>
          <w:sz w:val="28"/>
          <w:szCs w:val="28"/>
          <w:rtl/>
        </w:rPr>
        <w:sectPr w:rsidR="00614BE3" w:rsidSect="008D1A79">
          <w:headerReference w:type="default" r:id="rId9"/>
          <w:footerReference w:type="default" r:id="rId10"/>
          <w:pgSz w:w="11906" w:h="16838" w:code="9"/>
          <w:pgMar w:top="2269" w:right="1134" w:bottom="1701" w:left="1134" w:header="0" w:footer="1347" w:gutter="0"/>
          <w:cols w:space="708"/>
          <w:bidi/>
          <w:rtlGutter/>
          <w:docGrid w:linePitch="360"/>
        </w:sectPr>
      </w:pPr>
    </w:p>
    <w:p w14:paraId="2E808A73" w14:textId="15100F65" w:rsidR="006613B8" w:rsidRDefault="006613B8" w:rsidP="00FB698F">
      <w:pPr>
        <w:spacing w:after="0" w:line="240" w:lineRule="auto"/>
        <w:ind w:left="0"/>
        <w:rPr>
          <w:rFonts w:cs="B Mitra"/>
          <w:sz w:val="24"/>
          <w:szCs w:val="24"/>
        </w:rPr>
      </w:pPr>
      <w:r w:rsidRPr="00E75256">
        <w:rPr>
          <w:rFonts w:cs="B Mitra" w:hint="cs"/>
          <w:sz w:val="28"/>
          <w:szCs w:val="28"/>
          <w:rtl/>
        </w:rPr>
        <w:lastRenderedPageBreak/>
        <w:t xml:space="preserve">اینجانبان </w:t>
      </w:r>
      <w:r>
        <w:rPr>
          <w:rFonts w:cs="B Mitra" w:hint="cs"/>
          <w:sz w:val="28"/>
          <w:szCs w:val="28"/>
          <w:rtl/>
        </w:rPr>
        <w:t>مؤسسین</w:t>
      </w:r>
      <w:r w:rsidRPr="00E75256">
        <w:rPr>
          <w:rFonts w:cs="B Mitra" w:hint="cs"/>
          <w:sz w:val="28"/>
          <w:szCs w:val="28"/>
          <w:rtl/>
        </w:rPr>
        <w:t xml:space="preserve"> صندوق سرمایه</w:t>
      </w:r>
      <w:r w:rsidRPr="00E75256">
        <w:rPr>
          <w:rFonts w:cs="B Mitra"/>
          <w:sz w:val="28"/>
          <w:szCs w:val="28"/>
          <w:rtl/>
        </w:rPr>
        <w:softHyphen/>
      </w:r>
      <w:r w:rsidRPr="00E75256">
        <w:rPr>
          <w:rFonts w:cs="B Mitra" w:hint="cs"/>
          <w:sz w:val="28"/>
          <w:szCs w:val="28"/>
          <w:rtl/>
        </w:rPr>
        <w:t xml:space="preserve">گذاری </w:t>
      </w:r>
      <w:r w:rsidR="00AE1AC3">
        <w:rPr>
          <w:rFonts w:cs="B Mitra" w:hint="cs"/>
          <w:sz w:val="28"/>
          <w:szCs w:val="28"/>
          <w:rtl/>
        </w:rPr>
        <w:t xml:space="preserve">قابل معامله </w:t>
      </w:r>
      <w:r w:rsidRPr="00E75256">
        <w:rPr>
          <w:rFonts w:cs="B Mitra" w:hint="cs"/>
          <w:sz w:val="28"/>
          <w:szCs w:val="28"/>
          <w:rtl/>
        </w:rPr>
        <w:t xml:space="preserve"> </w:t>
      </w:r>
      <w:r w:rsidR="007B7313">
        <w:rPr>
          <w:rFonts w:cs="B Mitra"/>
          <w:sz w:val="28"/>
          <w:szCs w:val="28"/>
          <w:u w:val="dotted"/>
        </w:rPr>
        <w:t>…………………………</w:t>
      </w:r>
      <w:r>
        <w:rPr>
          <w:rFonts w:cs="B Mitra" w:hint="cs"/>
          <w:sz w:val="28"/>
          <w:szCs w:val="28"/>
          <w:u w:val="dotted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>تقاضا داريم</w:t>
      </w:r>
      <w:r w:rsidRPr="00E75256">
        <w:rPr>
          <w:rFonts w:cs="B Mitra" w:hint="cs"/>
          <w:sz w:val="28"/>
          <w:szCs w:val="28"/>
          <w:rtl/>
        </w:rPr>
        <w:t xml:space="preserve"> تا واحدهای تحت تملک به شرح ذیل، در سامانه معاملات به صورت</w:t>
      </w:r>
      <w:r w:rsidRPr="005965F8">
        <w:rPr>
          <w:rFonts w:cs="B Mitra"/>
          <w:b/>
          <w:bCs/>
          <w:sz w:val="28"/>
          <w:szCs w:val="28"/>
          <w:rtl/>
        </w:rPr>
        <w:t xml:space="preserve"> </w:t>
      </w:r>
      <w:r w:rsidRPr="005965F8">
        <w:rPr>
          <w:rFonts w:cs="B Mitra" w:hint="cs"/>
          <w:b/>
          <w:bCs/>
          <w:sz w:val="28"/>
          <w:szCs w:val="28"/>
          <w:rtl/>
        </w:rPr>
        <w:t>مسدود</w:t>
      </w:r>
      <w:r w:rsidRPr="00E75256">
        <w:rPr>
          <w:rFonts w:cs="B Mitra" w:hint="cs"/>
          <w:sz w:val="28"/>
          <w:szCs w:val="28"/>
          <w:rtl/>
        </w:rPr>
        <w:t xml:space="preserve"> درآید. بدیهی است هرگونه جابجایی این واحدها به صورت معاملات توافقی یا عمده در سامانه معاملات با موافقت سازمان بورس و اوراق بهادار و اطلاع شرکت </w:t>
      </w:r>
      <w:r w:rsidR="00FB698F">
        <w:rPr>
          <w:rFonts w:cs="B Mitra" w:hint="cs"/>
          <w:sz w:val="28"/>
          <w:szCs w:val="28"/>
          <w:rtl/>
        </w:rPr>
        <w:t xml:space="preserve">بورس کالای </w:t>
      </w:r>
      <w:bookmarkStart w:id="0" w:name="_GoBack"/>
      <w:bookmarkEnd w:id="0"/>
      <w:r w:rsidRPr="00E75256">
        <w:rPr>
          <w:rFonts w:cs="B Mitra" w:hint="cs"/>
          <w:sz w:val="28"/>
          <w:szCs w:val="28"/>
          <w:rtl/>
        </w:rPr>
        <w:t>ایران امکان پذیر است.</w:t>
      </w:r>
    </w:p>
    <w:tbl>
      <w:tblPr>
        <w:bidiVisual/>
        <w:tblW w:w="159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1102"/>
        <w:gridCol w:w="2250"/>
        <w:gridCol w:w="1260"/>
        <w:gridCol w:w="884"/>
        <w:gridCol w:w="1226"/>
        <w:gridCol w:w="1080"/>
        <w:gridCol w:w="810"/>
        <w:gridCol w:w="1440"/>
        <w:gridCol w:w="1170"/>
        <w:gridCol w:w="1170"/>
        <w:gridCol w:w="1170"/>
        <w:gridCol w:w="1800"/>
      </w:tblGrid>
      <w:tr w:rsidR="00C5654E" w:rsidRPr="00550692" w14:paraId="4CFDBE88" w14:textId="77777777" w:rsidTr="00C5654E">
        <w:trPr>
          <w:trHeight w:val="514"/>
          <w:jc w:val="center"/>
        </w:trPr>
        <w:tc>
          <w:tcPr>
            <w:tcW w:w="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  <w:textDirection w:val="tbRl"/>
            <w:vAlign w:val="center"/>
          </w:tcPr>
          <w:p w14:paraId="4CFDBE75" w14:textId="77777777" w:rsidR="006613B8" w:rsidRPr="00550692" w:rsidRDefault="006613B8" w:rsidP="00B208B2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مشخصات </w:t>
            </w:r>
            <w:r w:rsidRPr="00550692">
              <w:rPr>
                <w:rFonts w:cs="B Mitra" w:hint="cs"/>
                <w:sz w:val="24"/>
                <w:szCs w:val="24"/>
                <w:rtl/>
              </w:rPr>
              <w:t xml:space="preserve">موسسين 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</w:tcBorders>
            <w:shd w:val="clear" w:color="auto" w:fill="F2DBDB" w:themeFill="accent2" w:themeFillTint="33"/>
            <w:vAlign w:val="center"/>
          </w:tcPr>
          <w:p w14:paraId="4CFDBE76" w14:textId="77777777" w:rsidR="006613B8" w:rsidRPr="00DF4484" w:rsidRDefault="006613B8" w:rsidP="00A4431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 w:rsidRPr="005965F8">
              <w:rPr>
                <w:rFonts w:cs="B Mitra" w:hint="cs"/>
                <w:sz w:val="24"/>
                <w:szCs w:val="24"/>
                <w:rtl/>
              </w:rPr>
              <w:t>نام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2DBDB" w:themeFill="accent2" w:themeFillTint="33"/>
            <w:vAlign w:val="center"/>
          </w:tcPr>
          <w:p w14:paraId="4CFDBE77" w14:textId="77777777" w:rsidR="006613B8" w:rsidRDefault="006613B8" w:rsidP="00A4431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u w:val="single"/>
                <w:rtl/>
              </w:rPr>
            </w:pPr>
            <w:r w:rsidRPr="00DF4484">
              <w:rPr>
                <w:rFonts w:cs="B Mitra" w:hint="eastAsia"/>
                <w:sz w:val="24"/>
                <w:szCs w:val="24"/>
                <w:u w:val="single"/>
                <w:rtl/>
              </w:rPr>
              <w:t>نام</w:t>
            </w:r>
            <w:r w:rsidRPr="00DF4484">
              <w:rPr>
                <w:rFonts w:cs="B Mitra"/>
                <w:sz w:val="24"/>
                <w:szCs w:val="24"/>
                <w:u w:val="single"/>
                <w:rtl/>
              </w:rPr>
              <w:t xml:space="preserve"> </w:t>
            </w:r>
            <w:r w:rsidRPr="00DF4484">
              <w:rPr>
                <w:rFonts w:cs="B Mitra" w:hint="eastAsia"/>
                <w:sz w:val="24"/>
                <w:szCs w:val="24"/>
                <w:u w:val="single"/>
                <w:rtl/>
              </w:rPr>
              <w:t>خانوادگي</w:t>
            </w:r>
          </w:p>
          <w:p w14:paraId="4CFDBE78" w14:textId="77777777" w:rsidR="006613B8" w:rsidRPr="00DF4484" w:rsidRDefault="006613B8" w:rsidP="00A4431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 w:rsidRPr="00DF4484">
              <w:rPr>
                <w:rFonts w:cs="B Mitra" w:hint="cs"/>
                <w:sz w:val="24"/>
                <w:szCs w:val="24"/>
                <w:rtl/>
              </w:rPr>
              <w:t>نام صاحبان امضاي مجاز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2DBDB" w:themeFill="accent2" w:themeFillTint="33"/>
            <w:vAlign w:val="center"/>
          </w:tcPr>
          <w:p w14:paraId="4CFDBE79" w14:textId="77777777" w:rsidR="006613B8" w:rsidRDefault="006613B8" w:rsidP="00A4431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u w:val="single"/>
                <w:rtl/>
              </w:rPr>
            </w:pPr>
            <w:r>
              <w:rPr>
                <w:rFonts w:cs="B Mitra" w:hint="cs"/>
                <w:sz w:val="24"/>
                <w:szCs w:val="24"/>
                <w:u w:val="single"/>
                <w:rtl/>
              </w:rPr>
              <w:t>نام پدر</w:t>
            </w:r>
          </w:p>
          <w:p w14:paraId="4CFDBE7A" w14:textId="77777777" w:rsidR="006613B8" w:rsidRPr="00386B24" w:rsidRDefault="006613B8" w:rsidP="00A4431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مديرعامل</w:t>
            </w:r>
            <w:r w:rsidRPr="00386B24" w:rsidDel="00A4431E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84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2DBDB" w:themeFill="accent2" w:themeFillTint="33"/>
            <w:vAlign w:val="center"/>
          </w:tcPr>
          <w:p w14:paraId="4CFDBE7B" w14:textId="77777777" w:rsidR="006613B8" w:rsidRDefault="006613B8" w:rsidP="00A4431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u w:val="single"/>
                <w:rtl/>
              </w:rPr>
            </w:pPr>
            <w:r w:rsidRPr="00DF4484">
              <w:rPr>
                <w:rFonts w:cs="B Mitra" w:hint="cs"/>
                <w:sz w:val="24"/>
                <w:szCs w:val="24"/>
                <w:u w:val="single"/>
                <w:rtl/>
              </w:rPr>
              <w:t>شماره شناسنامه</w:t>
            </w:r>
          </w:p>
          <w:p w14:paraId="4CFDBE7C" w14:textId="77777777" w:rsidR="006613B8" w:rsidRPr="00DF4484" w:rsidRDefault="006613B8" w:rsidP="00A4431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ثبت</w:t>
            </w:r>
          </w:p>
        </w:tc>
        <w:tc>
          <w:tcPr>
            <w:tcW w:w="1226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2DBDB" w:themeFill="accent2" w:themeFillTint="33"/>
            <w:vAlign w:val="center"/>
          </w:tcPr>
          <w:p w14:paraId="4CFDBE7D" w14:textId="77777777" w:rsidR="006613B8" w:rsidRDefault="006613B8" w:rsidP="00A4431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u w:val="single"/>
                <w:rtl/>
              </w:rPr>
            </w:pPr>
            <w:r w:rsidRPr="00DF4484">
              <w:rPr>
                <w:rFonts w:cs="B Mitra" w:hint="eastAsia"/>
                <w:sz w:val="24"/>
                <w:szCs w:val="24"/>
                <w:u w:val="single"/>
                <w:rtl/>
              </w:rPr>
              <w:t>تاريخ</w:t>
            </w:r>
            <w:r w:rsidRPr="00DF4484">
              <w:rPr>
                <w:rFonts w:cs="B Mitra"/>
                <w:sz w:val="24"/>
                <w:szCs w:val="24"/>
                <w:u w:val="single"/>
                <w:rtl/>
              </w:rPr>
              <w:t xml:space="preserve"> </w:t>
            </w:r>
            <w:r w:rsidRPr="00DF4484">
              <w:rPr>
                <w:rFonts w:cs="B Mitra" w:hint="eastAsia"/>
                <w:sz w:val="24"/>
                <w:szCs w:val="24"/>
                <w:u w:val="single"/>
                <w:rtl/>
              </w:rPr>
              <w:t>تولد</w:t>
            </w:r>
          </w:p>
          <w:p w14:paraId="4CFDBE7E" w14:textId="77777777" w:rsidR="006613B8" w:rsidRPr="00DF4484" w:rsidRDefault="006613B8" w:rsidP="00A4431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تاريخ ثبت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2DBDB" w:themeFill="accent2" w:themeFillTint="33"/>
            <w:vAlign w:val="center"/>
          </w:tcPr>
          <w:p w14:paraId="4CFDBE7F" w14:textId="77777777" w:rsidR="006613B8" w:rsidRPr="005965F8" w:rsidRDefault="006613B8" w:rsidP="00A4431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16"/>
                <w:szCs w:val="16"/>
                <w:u w:val="single"/>
                <w:rtl/>
              </w:rPr>
            </w:pPr>
            <w:r w:rsidRPr="00A4431E">
              <w:rPr>
                <w:rFonts w:cs="B Mitra" w:hint="cs"/>
                <w:sz w:val="24"/>
                <w:szCs w:val="24"/>
                <w:u w:val="single"/>
                <w:rtl/>
              </w:rPr>
              <w:t>جنسيت</w:t>
            </w:r>
            <w:r w:rsidRPr="005965F8">
              <w:rPr>
                <w:rFonts w:cs="B Mitra"/>
                <w:sz w:val="16"/>
                <w:szCs w:val="16"/>
                <w:u w:val="single"/>
              </w:rPr>
              <w:t>(M/F)</w:t>
            </w:r>
          </w:p>
          <w:p w14:paraId="4CFDBE80" w14:textId="77777777" w:rsidR="006613B8" w:rsidRPr="00550692" w:rsidRDefault="006613B8" w:rsidP="00A4431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 شركت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2DBDB" w:themeFill="accent2" w:themeFillTint="33"/>
            <w:vAlign w:val="center"/>
          </w:tcPr>
          <w:p w14:paraId="4CFDBE81" w14:textId="77777777" w:rsidR="006613B8" w:rsidRDefault="006613B8" w:rsidP="00A4431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u w:val="single"/>
                <w:rtl/>
              </w:rPr>
            </w:pPr>
            <w:r w:rsidRPr="00DF4484">
              <w:rPr>
                <w:rFonts w:cs="B Mitra" w:hint="cs"/>
                <w:sz w:val="24"/>
                <w:szCs w:val="24"/>
                <w:u w:val="single"/>
                <w:rtl/>
              </w:rPr>
              <w:t>محل صدور</w:t>
            </w:r>
          </w:p>
          <w:p w14:paraId="4CFDBE82" w14:textId="77777777" w:rsidR="006613B8" w:rsidRPr="00DF4484" w:rsidRDefault="006613B8" w:rsidP="00A4431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محل ثبت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2DBDB" w:themeFill="accent2" w:themeFillTint="33"/>
            <w:vAlign w:val="center"/>
          </w:tcPr>
          <w:p w14:paraId="4CFDBE83" w14:textId="77777777" w:rsidR="006613B8" w:rsidRDefault="006613B8" w:rsidP="00A4431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u w:val="single"/>
                <w:rtl/>
              </w:rPr>
            </w:pPr>
            <w:r w:rsidRPr="00DF4484">
              <w:rPr>
                <w:rFonts w:cs="B Mitra" w:hint="cs"/>
                <w:sz w:val="24"/>
                <w:szCs w:val="24"/>
                <w:u w:val="single"/>
                <w:rtl/>
              </w:rPr>
              <w:t>كد ملي</w:t>
            </w:r>
          </w:p>
          <w:p w14:paraId="4CFDBE84" w14:textId="77777777" w:rsidR="006613B8" w:rsidRPr="00DF4484" w:rsidRDefault="006613B8" w:rsidP="00A4431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شناسه ملي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2DBDB" w:themeFill="accent2" w:themeFillTint="33"/>
            <w:vAlign w:val="center"/>
          </w:tcPr>
          <w:p w14:paraId="4CFDBE85" w14:textId="77777777" w:rsidR="006613B8" w:rsidRPr="00550692" w:rsidRDefault="006613B8" w:rsidP="00AE7829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 w:rsidRPr="00550692">
              <w:rPr>
                <w:rFonts w:cs="B Mitra" w:hint="cs"/>
                <w:sz w:val="24"/>
                <w:szCs w:val="24"/>
                <w:rtl/>
              </w:rPr>
              <w:t>كد معاملاتي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25B6784A" w14:textId="77777777" w:rsidR="006613B8" w:rsidRDefault="006613B8" w:rsidP="007770F5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 w:rsidRPr="00550692">
              <w:rPr>
                <w:rFonts w:cs="B Mitra" w:hint="cs"/>
                <w:sz w:val="24"/>
                <w:szCs w:val="24"/>
                <w:rtl/>
              </w:rPr>
              <w:t>تعداد واحدهای سرمایه</w:t>
            </w:r>
            <w:r>
              <w:rPr>
                <w:rFonts w:cs="B Mitra" w:hint="cs"/>
                <w:sz w:val="24"/>
                <w:szCs w:val="24"/>
                <w:rtl/>
              </w:rPr>
              <w:t>‌</w:t>
            </w:r>
            <w:r w:rsidRPr="00550692">
              <w:rPr>
                <w:rFonts w:cs="B Mitra" w:hint="cs"/>
                <w:sz w:val="24"/>
                <w:szCs w:val="24"/>
                <w:rtl/>
              </w:rPr>
              <w:t>گذاری</w:t>
            </w:r>
          </w:p>
          <w:p w14:paraId="4CFDBE86" w14:textId="64316521" w:rsidR="00C5654E" w:rsidRPr="00550692" w:rsidRDefault="00C5654E" w:rsidP="007770F5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ممتاز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2DBDB" w:themeFill="accent2" w:themeFillTint="33"/>
          </w:tcPr>
          <w:p w14:paraId="21DE6AA9" w14:textId="24F06C76" w:rsidR="006613B8" w:rsidRPr="005965F8" w:rsidRDefault="006613B8" w:rsidP="00A4431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 w:rsidRPr="00550692">
              <w:rPr>
                <w:rFonts w:cs="B Mitra" w:hint="cs"/>
                <w:sz w:val="24"/>
                <w:szCs w:val="24"/>
                <w:rtl/>
              </w:rPr>
              <w:t>تعداد واحدهای سرمایه</w:t>
            </w:r>
            <w:r>
              <w:rPr>
                <w:rFonts w:cs="B Mitra" w:hint="cs"/>
                <w:sz w:val="24"/>
                <w:szCs w:val="24"/>
                <w:rtl/>
              </w:rPr>
              <w:t>‌</w:t>
            </w:r>
            <w:r w:rsidRPr="00550692">
              <w:rPr>
                <w:rFonts w:cs="B Mitra" w:hint="cs"/>
                <w:sz w:val="24"/>
                <w:szCs w:val="24"/>
                <w:rtl/>
              </w:rPr>
              <w:t>گذاری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جهت انسداد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4CFDBE87" w14:textId="130AD6C8" w:rsidR="006613B8" w:rsidRPr="005965F8" w:rsidRDefault="006613B8" w:rsidP="00A4431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color w:val="FF0000"/>
                <w:sz w:val="24"/>
                <w:szCs w:val="24"/>
                <w:rtl/>
              </w:rPr>
            </w:pPr>
            <w:r w:rsidRPr="005965F8">
              <w:rPr>
                <w:rFonts w:cs="B Mitra" w:hint="cs"/>
                <w:sz w:val="24"/>
                <w:szCs w:val="24"/>
                <w:rtl/>
              </w:rPr>
              <w:t>محل</w:t>
            </w:r>
            <w:r w:rsidRPr="005965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965F8">
              <w:rPr>
                <w:rFonts w:cs="B Mitra" w:hint="cs"/>
                <w:sz w:val="24"/>
                <w:szCs w:val="24"/>
                <w:rtl/>
              </w:rPr>
              <w:t>مهر</w:t>
            </w:r>
            <w:r w:rsidRPr="005965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965F8">
              <w:rPr>
                <w:rFonts w:cs="B Mitra" w:hint="cs"/>
                <w:sz w:val="24"/>
                <w:szCs w:val="24"/>
                <w:rtl/>
              </w:rPr>
              <w:t>و</w:t>
            </w:r>
            <w:r w:rsidRPr="005965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965F8">
              <w:rPr>
                <w:rFonts w:cs="B Mitra" w:hint="cs"/>
                <w:sz w:val="24"/>
                <w:szCs w:val="24"/>
                <w:rtl/>
              </w:rPr>
              <w:t>امضاي</w:t>
            </w:r>
            <w:r w:rsidRPr="005965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965F8">
              <w:rPr>
                <w:rFonts w:cs="B Mitra" w:hint="cs"/>
                <w:sz w:val="24"/>
                <w:szCs w:val="24"/>
                <w:rtl/>
              </w:rPr>
              <w:t>صاحبان</w:t>
            </w:r>
            <w:r w:rsidRPr="005965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965F8">
              <w:rPr>
                <w:rFonts w:cs="B Mitra" w:hint="cs"/>
                <w:sz w:val="24"/>
                <w:szCs w:val="24"/>
                <w:rtl/>
              </w:rPr>
              <w:t>امضاي</w:t>
            </w:r>
            <w:r w:rsidRPr="005965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965F8">
              <w:rPr>
                <w:rFonts w:cs="B Mitra" w:hint="cs"/>
                <w:sz w:val="24"/>
                <w:szCs w:val="24"/>
                <w:rtl/>
              </w:rPr>
              <w:t>مجاز</w:t>
            </w:r>
          </w:p>
        </w:tc>
      </w:tr>
      <w:tr w:rsidR="006613B8" w:rsidRPr="00550692" w14:paraId="4CFDBE95" w14:textId="77777777" w:rsidTr="00C5654E">
        <w:trPr>
          <w:trHeight w:val="1479"/>
          <w:jc w:val="center"/>
        </w:trPr>
        <w:tc>
          <w:tcPr>
            <w:tcW w:w="595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E5B8B7" w:themeFill="accent2" w:themeFillTint="66"/>
            <w:vAlign w:val="center"/>
          </w:tcPr>
          <w:p w14:paraId="4CFDBE89" w14:textId="77777777" w:rsidR="006613B8" w:rsidRPr="00550692" w:rsidRDefault="006613B8" w:rsidP="008E2FA6">
            <w:pPr>
              <w:spacing w:after="0" w:line="240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DBE8A" w14:textId="1051A2E7" w:rsidR="006613B8" w:rsidRPr="00C5654E" w:rsidRDefault="006613B8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DBE8B" w14:textId="26E332D0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DBE8C" w14:textId="5431E042" w:rsidR="006613B8" w:rsidRPr="00386B24" w:rsidRDefault="006613B8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DBE8D" w14:textId="3AD68ED2" w:rsidR="006613B8" w:rsidRPr="00550692" w:rsidRDefault="006613B8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DBE8E" w14:textId="0B89A6F4" w:rsidR="006613B8" w:rsidRPr="00550692" w:rsidRDefault="006613B8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DBE8F" w14:textId="2BC3A47A" w:rsidR="006613B8" w:rsidRPr="00550692" w:rsidRDefault="006613B8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DBE90" w14:textId="54BB2D3F" w:rsidR="006613B8" w:rsidRPr="00550692" w:rsidRDefault="006613B8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DBE91" w14:textId="6D93A8AF" w:rsidR="006613B8" w:rsidRPr="00550692" w:rsidRDefault="006613B8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DBE92" w14:textId="594600A5" w:rsidR="006613B8" w:rsidRPr="00550692" w:rsidRDefault="006613B8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FDBE93" w14:textId="13D1235A" w:rsidR="006613B8" w:rsidRPr="00C5654E" w:rsidRDefault="006613B8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F1BE0CD" w14:textId="7521268F" w:rsidR="006613B8" w:rsidRPr="00C5654E" w:rsidRDefault="006613B8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4CFDBE94" w14:textId="6CAE8B1E" w:rsidR="006613B8" w:rsidRPr="00550692" w:rsidRDefault="006613B8" w:rsidP="005965F8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color w:val="365F91"/>
                <w:sz w:val="24"/>
                <w:szCs w:val="24"/>
                <w:rtl/>
              </w:rPr>
            </w:pPr>
          </w:p>
        </w:tc>
      </w:tr>
      <w:tr w:rsidR="006613B8" w:rsidRPr="00550692" w14:paraId="4CFDBE9A" w14:textId="77777777" w:rsidTr="00C5654E">
        <w:trPr>
          <w:trHeight w:val="331"/>
          <w:jc w:val="center"/>
        </w:trPr>
        <w:tc>
          <w:tcPr>
            <w:tcW w:w="595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E5B8B7" w:themeFill="accent2" w:themeFillTint="66"/>
            <w:vAlign w:val="center"/>
          </w:tcPr>
          <w:p w14:paraId="4CFDBE96" w14:textId="25D30CC6" w:rsidR="006613B8" w:rsidRPr="00550692" w:rsidRDefault="006613B8" w:rsidP="008E2FA6">
            <w:pPr>
              <w:spacing w:after="0" w:line="240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392" w:type="dxa"/>
            <w:gridSpan w:val="10"/>
            <w:tcBorders>
              <w:left w:val="single" w:sz="12" w:space="0" w:color="000000"/>
              <w:right w:val="single" w:sz="6" w:space="0" w:color="000000"/>
            </w:tcBorders>
          </w:tcPr>
          <w:p w14:paraId="4CFDBE97" w14:textId="7D66A6F3" w:rsidR="007B7313" w:rsidRDefault="006613B8" w:rsidP="007B7313">
            <w:pPr>
              <w:spacing w:after="0" w:line="240" w:lineRule="auto"/>
              <w:ind w:left="0"/>
              <w:contextualSpacing/>
              <w:jc w:val="left"/>
              <w:rPr>
                <w:rFonts w:cs="B Mitra"/>
                <w:sz w:val="24"/>
                <w:szCs w:val="24"/>
              </w:rPr>
            </w:pPr>
            <w:r w:rsidRPr="00550692">
              <w:rPr>
                <w:rFonts w:cs="B Mitra" w:hint="eastAsia"/>
                <w:sz w:val="24"/>
                <w:szCs w:val="24"/>
                <w:rtl/>
              </w:rPr>
              <w:t>آدرس</w:t>
            </w:r>
            <w:r>
              <w:rPr>
                <w:rFonts w:cs="B Mitra" w:hint="cs"/>
                <w:sz w:val="24"/>
                <w:szCs w:val="24"/>
                <w:rtl/>
              </w:rPr>
              <w:t>:</w:t>
            </w:r>
            <w:r w:rsidR="00C5654E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4CFDBE98" w14:textId="4DB3DA98" w:rsidR="006613B8" w:rsidRPr="00550692" w:rsidRDefault="007B7313" w:rsidP="007B7313">
            <w:pPr>
              <w:spacing w:after="0" w:line="240" w:lineRule="auto"/>
              <w:ind w:left="0"/>
              <w:contextualSpacing/>
              <w:jc w:val="left"/>
              <w:rPr>
                <w:rFonts w:cs="B Mitra"/>
                <w:sz w:val="24"/>
                <w:szCs w:val="24"/>
                <w:rtl/>
              </w:rPr>
            </w:pPr>
            <w:r w:rsidRPr="00550692">
              <w:rPr>
                <w:rFonts w:cs="B Mitra" w:hint="cs"/>
                <w:sz w:val="24"/>
                <w:szCs w:val="24"/>
                <w:rtl/>
              </w:rPr>
              <w:t>تلفن</w:t>
            </w:r>
            <w:r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  <w:tc>
          <w:tcPr>
            <w:tcW w:w="1170" w:type="dxa"/>
            <w:tcBorders>
              <w:left w:val="single" w:sz="6" w:space="0" w:color="000000"/>
              <w:right w:val="single" w:sz="6" w:space="0" w:color="000000"/>
            </w:tcBorders>
          </w:tcPr>
          <w:p w14:paraId="7742861C" w14:textId="77777777" w:rsidR="006613B8" w:rsidRPr="00550692" w:rsidRDefault="006613B8" w:rsidP="008E2FA6">
            <w:pPr>
              <w:spacing w:after="0" w:line="240" w:lineRule="auto"/>
              <w:ind w:left="0"/>
              <w:contextualSpacing/>
              <w:jc w:val="left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tcBorders>
              <w:left w:val="single" w:sz="6" w:space="0" w:color="000000"/>
              <w:right w:val="single" w:sz="12" w:space="0" w:color="000000"/>
            </w:tcBorders>
          </w:tcPr>
          <w:p w14:paraId="4CFDBE99" w14:textId="6B8C0FAE" w:rsidR="006613B8" w:rsidRPr="00550692" w:rsidRDefault="006613B8" w:rsidP="008E2FA6">
            <w:pPr>
              <w:spacing w:after="0" w:line="240" w:lineRule="auto"/>
              <w:ind w:left="0"/>
              <w:contextualSpacing/>
              <w:jc w:val="lef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C5654E" w:rsidRPr="00550692" w14:paraId="4CFDBEA7" w14:textId="77777777" w:rsidTr="00C5654E">
        <w:trPr>
          <w:trHeight w:val="1362"/>
          <w:jc w:val="center"/>
        </w:trPr>
        <w:tc>
          <w:tcPr>
            <w:tcW w:w="595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E5B8B7" w:themeFill="accent2" w:themeFillTint="66"/>
            <w:vAlign w:val="center"/>
          </w:tcPr>
          <w:p w14:paraId="4CFDBE9B" w14:textId="77777777" w:rsidR="00C5654E" w:rsidRPr="00550692" w:rsidRDefault="00C5654E" w:rsidP="00C5654E">
            <w:pPr>
              <w:spacing w:after="0" w:line="240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DBE9C" w14:textId="7882FCEF" w:rsidR="00C5654E" w:rsidRPr="00550692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DBE9D" w14:textId="2CE8C2B9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DBE9E" w14:textId="54C53756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DBE9F" w14:textId="39E657DB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DBEA0" w14:textId="326077F2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DBEA1" w14:textId="0C22E965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DBEA2" w14:textId="3846B88E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DBEA3" w14:textId="15494E1F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DBEA4" w14:textId="5AF572FE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FDBEA5" w14:textId="6B84A687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84B907C" w14:textId="661FC2E5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4CFDBEA6" w14:textId="4E1FE2C5" w:rsidR="00C5654E" w:rsidRPr="00550692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color w:val="365F91"/>
                <w:sz w:val="24"/>
                <w:szCs w:val="24"/>
                <w:rtl/>
              </w:rPr>
            </w:pPr>
          </w:p>
        </w:tc>
      </w:tr>
      <w:tr w:rsidR="00C5654E" w:rsidRPr="00550692" w14:paraId="34E0E30F" w14:textId="77777777" w:rsidTr="00F41A23">
        <w:trPr>
          <w:trHeight w:val="99"/>
          <w:jc w:val="center"/>
        </w:trPr>
        <w:tc>
          <w:tcPr>
            <w:tcW w:w="595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E5B8B7" w:themeFill="accent2" w:themeFillTint="66"/>
            <w:vAlign w:val="center"/>
          </w:tcPr>
          <w:p w14:paraId="01635F2E" w14:textId="77777777" w:rsidR="00C5654E" w:rsidRPr="00550692" w:rsidRDefault="00C5654E" w:rsidP="00C5654E">
            <w:pPr>
              <w:spacing w:after="0" w:line="240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39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83E51F" w14:textId="102CB8E2" w:rsidR="00C5654E" w:rsidRDefault="00C5654E" w:rsidP="007B7313">
            <w:pPr>
              <w:spacing w:after="0" w:line="240" w:lineRule="auto"/>
              <w:ind w:left="0"/>
              <w:contextualSpacing/>
              <w:jc w:val="left"/>
              <w:rPr>
                <w:rFonts w:cs="B Mitra"/>
                <w:sz w:val="24"/>
                <w:szCs w:val="24"/>
                <w:rtl/>
              </w:rPr>
            </w:pPr>
            <w:r w:rsidRPr="00550692">
              <w:rPr>
                <w:rFonts w:cs="B Mitra" w:hint="eastAsia"/>
                <w:sz w:val="24"/>
                <w:szCs w:val="24"/>
                <w:rtl/>
              </w:rPr>
              <w:t>آدرس</w:t>
            </w:r>
            <w:r>
              <w:rPr>
                <w:rFonts w:cs="B Mitra" w:hint="cs"/>
                <w:sz w:val="24"/>
                <w:szCs w:val="24"/>
                <w:rtl/>
              </w:rPr>
              <w:t>:</w:t>
            </w:r>
            <w:r w:rsidRPr="007D1F5F">
              <w:rPr>
                <w:rFonts w:cs="B Mitra" w:hint="cs"/>
                <w:rtl/>
              </w:rPr>
              <w:t xml:space="preserve"> </w:t>
            </w:r>
          </w:p>
          <w:p w14:paraId="65B45FA8" w14:textId="542E52D6" w:rsidR="00C5654E" w:rsidRPr="00C5654E" w:rsidRDefault="00C5654E" w:rsidP="007B7313">
            <w:pPr>
              <w:spacing w:after="0" w:line="240" w:lineRule="auto"/>
              <w:ind w:left="0"/>
              <w:contextualSpacing/>
              <w:jc w:val="left"/>
              <w:rPr>
                <w:rFonts w:cs="B Mitra"/>
                <w:sz w:val="24"/>
                <w:szCs w:val="24"/>
                <w:rtl/>
              </w:rPr>
            </w:pPr>
            <w:r w:rsidRPr="00550692">
              <w:rPr>
                <w:rFonts w:cs="B Mitra" w:hint="cs"/>
                <w:sz w:val="24"/>
                <w:szCs w:val="24"/>
                <w:rtl/>
              </w:rPr>
              <w:t>تلفن</w:t>
            </w:r>
            <w:r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3C6AA03" w14:textId="77777777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07752A35" w14:textId="77777777" w:rsidR="00C5654E" w:rsidRPr="00550692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color w:val="365F91"/>
                <w:sz w:val="24"/>
                <w:szCs w:val="24"/>
                <w:rtl/>
              </w:rPr>
            </w:pPr>
          </w:p>
        </w:tc>
      </w:tr>
      <w:tr w:rsidR="00C5654E" w:rsidRPr="00550692" w14:paraId="3D9ABD8A" w14:textId="77777777" w:rsidTr="005D5EB9">
        <w:trPr>
          <w:trHeight w:val="2037"/>
          <w:jc w:val="center"/>
        </w:trPr>
        <w:tc>
          <w:tcPr>
            <w:tcW w:w="595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E5B8B7" w:themeFill="accent2" w:themeFillTint="66"/>
            <w:vAlign w:val="center"/>
          </w:tcPr>
          <w:p w14:paraId="158089E2" w14:textId="77777777" w:rsidR="00C5654E" w:rsidRPr="00550692" w:rsidRDefault="00C5654E" w:rsidP="00C5654E">
            <w:pPr>
              <w:spacing w:after="0" w:line="240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366137" w14:textId="4271B66E" w:rsid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C7693" w14:textId="23CE752B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DC3BC" w14:textId="5BE60EB1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AF771" w14:textId="63D4203F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34C24" w14:textId="2F657F5F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CF3B8" w14:textId="093E2030" w:rsid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0EB063" w14:textId="28F63AE5" w:rsid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197F0" w14:textId="373936C0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EA116" w14:textId="7D68C422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F6AD19" w14:textId="0C358CD7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05B6555" w14:textId="71C0CAEB" w:rsidR="00C5654E" w:rsidRPr="00C5654E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2D4B5222" w14:textId="77777777" w:rsidR="00C5654E" w:rsidRPr="00550692" w:rsidRDefault="00C5654E" w:rsidP="00C5654E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color w:val="365F91"/>
                <w:sz w:val="24"/>
                <w:szCs w:val="24"/>
                <w:rtl/>
              </w:rPr>
            </w:pPr>
          </w:p>
        </w:tc>
      </w:tr>
      <w:tr w:rsidR="00A80F8D" w:rsidRPr="00550692" w14:paraId="2215B615" w14:textId="77777777" w:rsidTr="00A80F8D">
        <w:trPr>
          <w:trHeight w:val="99"/>
          <w:jc w:val="center"/>
        </w:trPr>
        <w:tc>
          <w:tcPr>
            <w:tcW w:w="595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E5B8B7" w:themeFill="accent2" w:themeFillTint="66"/>
            <w:vAlign w:val="center"/>
          </w:tcPr>
          <w:p w14:paraId="11A61B04" w14:textId="00A8709F" w:rsidR="00A80F8D" w:rsidRPr="00550692" w:rsidRDefault="00A80F8D" w:rsidP="00A80F8D">
            <w:pPr>
              <w:spacing w:after="0" w:line="240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39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9D016B4" w14:textId="1F708290" w:rsidR="00A80F8D" w:rsidRDefault="00A80F8D" w:rsidP="007B7313">
            <w:pPr>
              <w:spacing w:after="0" w:line="240" w:lineRule="auto"/>
              <w:ind w:left="0"/>
              <w:contextualSpacing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rtl/>
              </w:rPr>
              <w:t>آدرس</w:t>
            </w:r>
            <w:r w:rsidRPr="00CF20AC">
              <w:rPr>
                <w:rFonts w:cs="B Mitra" w:hint="cs"/>
                <w:rtl/>
              </w:rPr>
              <w:t>:</w:t>
            </w:r>
            <w:r>
              <w:rPr>
                <w:rFonts w:cs="B Mitra" w:hint="cs"/>
                <w:rtl/>
              </w:rPr>
              <w:t xml:space="preserve"> </w:t>
            </w:r>
          </w:p>
          <w:p w14:paraId="0B3BB1B3" w14:textId="3A4D97AB" w:rsidR="00A80F8D" w:rsidRPr="00C5654E" w:rsidRDefault="00A80F8D" w:rsidP="007B7313">
            <w:pPr>
              <w:spacing w:after="0" w:line="240" w:lineRule="auto"/>
              <w:ind w:left="0"/>
              <w:contextualSpacing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تلفن:</w:t>
            </w:r>
            <w:r>
              <w:rPr>
                <w:rFonts w:cs="B Mitra" w:hint="cs"/>
                <w:rtl/>
              </w:rPr>
              <w:t xml:space="preserve"> 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C1CD4EE" w14:textId="77777777" w:rsidR="00A80F8D" w:rsidRPr="00C5654E" w:rsidRDefault="00A80F8D" w:rsidP="00A80F8D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49216B14" w14:textId="77777777" w:rsidR="00A80F8D" w:rsidRPr="00550692" w:rsidRDefault="00A80F8D" w:rsidP="00A80F8D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color w:val="365F91"/>
                <w:sz w:val="24"/>
                <w:szCs w:val="24"/>
                <w:rtl/>
              </w:rPr>
            </w:pPr>
          </w:p>
        </w:tc>
      </w:tr>
      <w:tr w:rsidR="00A80F8D" w:rsidRPr="00550692" w14:paraId="67C97B39" w14:textId="77777777" w:rsidTr="005D5EB9">
        <w:trPr>
          <w:trHeight w:val="1992"/>
          <w:jc w:val="center"/>
        </w:trPr>
        <w:tc>
          <w:tcPr>
            <w:tcW w:w="595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E5B8B7" w:themeFill="accent2" w:themeFillTint="66"/>
            <w:vAlign w:val="center"/>
          </w:tcPr>
          <w:p w14:paraId="30C7AFCE" w14:textId="77777777" w:rsidR="00A80F8D" w:rsidRPr="00550692" w:rsidRDefault="00A80F8D" w:rsidP="00A80F8D">
            <w:pPr>
              <w:spacing w:after="0" w:line="240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03C29" w14:textId="7C61B443" w:rsidR="00A80F8D" w:rsidRDefault="00A80F8D" w:rsidP="00A80F8D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0F84A" w14:textId="0521CA7C" w:rsidR="00A80F8D" w:rsidRPr="00C5654E" w:rsidRDefault="00A80F8D" w:rsidP="00A80F8D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2116A" w14:textId="76E9DF20" w:rsidR="00A80F8D" w:rsidRPr="00C5654E" w:rsidRDefault="00A80F8D" w:rsidP="00A80F8D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2E3E1" w14:textId="5D7BF16E" w:rsidR="00A80F8D" w:rsidRPr="00C5654E" w:rsidRDefault="00A80F8D" w:rsidP="00A80F8D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CF671" w14:textId="6A3A6685" w:rsidR="00A80F8D" w:rsidRPr="00C5654E" w:rsidRDefault="00A80F8D" w:rsidP="00A80F8D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746BB" w14:textId="20760213" w:rsidR="00A80F8D" w:rsidRDefault="00A80F8D" w:rsidP="00A80F8D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17389" w14:textId="585DC5B1" w:rsidR="00A80F8D" w:rsidRDefault="00A80F8D" w:rsidP="00A80F8D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A357F" w14:textId="0689325D" w:rsidR="00A80F8D" w:rsidRPr="00C5654E" w:rsidRDefault="00A80F8D" w:rsidP="00A80F8D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32419" w14:textId="3BA00FC1" w:rsidR="00A80F8D" w:rsidRPr="00C5654E" w:rsidRDefault="00A80F8D" w:rsidP="00A80F8D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ECC08E" w14:textId="65885E8C" w:rsidR="00A80F8D" w:rsidRPr="00C5654E" w:rsidRDefault="00A80F8D" w:rsidP="00A80F8D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EA3C999" w14:textId="4DC04E4A" w:rsidR="00A80F8D" w:rsidRPr="00C5654E" w:rsidRDefault="00A80F8D" w:rsidP="00A80F8D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7C79CD64" w14:textId="77777777" w:rsidR="00A80F8D" w:rsidRPr="00550692" w:rsidRDefault="00A80F8D" w:rsidP="00A80F8D">
            <w:pPr>
              <w:spacing w:after="0" w:line="240" w:lineRule="auto"/>
              <w:ind w:left="0"/>
              <w:contextualSpacing/>
              <w:jc w:val="center"/>
              <w:rPr>
                <w:rFonts w:cs="B Mitra"/>
                <w:color w:val="365F91"/>
                <w:sz w:val="24"/>
                <w:szCs w:val="24"/>
                <w:rtl/>
              </w:rPr>
            </w:pPr>
          </w:p>
        </w:tc>
      </w:tr>
      <w:tr w:rsidR="00A80F8D" w:rsidRPr="00550692" w14:paraId="4CFDBEAC" w14:textId="77777777" w:rsidTr="00C5654E">
        <w:trPr>
          <w:trHeight w:val="331"/>
          <w:jc w:val="center"/>
        </w:trPr>
        <w:tc>
          <w:tcPr>
            <w:tcW w:w="595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E5B8B7" w:themeFill="accent2" w:themeFillTint="66"/>
            <w:vAlign w:val="center"/>
          </w:tcPr>
          <w:p w14:paraId="4CFDBEA8" w14:textId="47B076D5" w:rsidR="00A80F8D" w:rsidRPr="00550692" w:rsidRDefault="00A80F8D" w:rsidP="00A80F8D">
            <w:pPr>
              <w:spacing w:after="0" w:line="240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392" w:type="dxa"/>
            <w:gridSpan w:val="10"/>
            <w:tcBorders>
              <w:left w:val="single" w:sz="12" w:space="0" w:color="000000"/>
              <w:right w:val="single" w:sz="6" w:space="0" w:color="000000"/>
            </w:tcBorders>
          </w:tcPr>
          <w:p w14:paraId="3629359B" w14:textId="4B4D578A" w:rsidR="00A80F8D" w:rsidRDefault="00A80F8D" w:rsidP="007B7313">
            <w:pPr>
              <w:spacing w:after="0" w:line="240" w:lineRule="auto"/>
              <w:ind w:left="0"/>
              <w:contextualSpacing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آدرس:</w:t>
            </w:r>
            <w:r w:rsidRPr="007D1F5F">
              <w:rPr>
                <w:rFonts w:cs="B Mitra" w:hint="cs"/>
                <w:rtl/>
              </w:rPr>
              <w:t xml:space="preserve"> </w:t>
            </w:r>
          </w:p>
          <w:p w14:paraId="4CFDBEAA" w14:textId="712423DE" w:rsidR="00A80F8D" w:rsidRPr="00550692" w:rsidRDefault="00A80F8D" w:rsidP="007B7313">
            <w:pPr>
              <w:spacing w:after="0" w:line="240" w:lineRule="auto"/>
              <w:ind w:left="0"/>
              <w:contextualSpacing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تلفن: </w:t>
            </w:r>
          </w:p>
        </w:tc>
        <w:tc>
          <w:tcPr>
            <w:tcW w:w="1170" w:type="dxa"/>
            <w:tcBorders>
              <w:left w:val="single" w:sz="6" w:space="0" w:color="000000"/>
              <w:right w:val="single" w:sz="6" w:space="0" w:color="000000"/>
            </w:tcBorders>
          </w:tcPr>
          <w:p w14:paraId="0B080DDC" w14:textId="77777777" w:rsidR="00A80F8D" w:rsidRPr="00550692" w:rsidRDefault="00A80F8D" w:rsidP="00A80F8D">
            <w:pPr>
              <w:spacing w:after="0" w:line="240" w:lineRule="auto"/>
              <w:ind w:left="0"/>
              <w:contextualSpacing/>
              <w:jc w:val="left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tcBorders>
              <w:left w:val="single" w:sz="6" w:space="0" w:color="000000"/>
              <w:right w:val="single" w:sz="12" w:space="0" w:color="000000"/>
            </w:tcBorders>
          </w:tcPr>
          <w:p w14:paraId="4CFDBEAB" w14:textId="45F2B49F" w:rsidR="00A80F8D" w:rsidRPr="00550692" w:rsidRDefault="00A80F8D" w:rsidP="00A80F8D">
            <w:pPr>
              <w:spacing w:after="0" w:line="240" w:lineRule="auto"/>
              <w:ind w:left="0"/>
              <w:contextualSpacing/>
              <w:jc w:val="left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14:paraId="4CFDBEC0" w14:textId="6B060B74" w:rsidR="00AE7829" w:rsidRPr="0037175D" w:rsidRDefault="00AE7829" w:rsidP="005D4A45">
      <w:pPr>
        <w:spacing w:after="0" w:line="240" w:lineRule="auto"/>
        <w:ind w:left="-1"/>
        <w:contextualSpacing/>
        <w:rPr>
          <w:rFonts w:cs="B Mitra"/>
          <w:sz w:val="24"/>
          <w:szCs w:val="24"/>
          <w:rtl/>
        </w:rPr>
      </w:pPr>
    </w:p>
    <w:sectPr w:rsidR="00AE7829" w:rsidRPr="0037175D" w:rsidSect="008D1A79">
      <w:headerReference w:type="default" r:id="rId11"/>
      <w:pgSz w:w="16838" w:h="11906" w:orient="landscape" w:code="9"/>
      <w:pgMar w:top="2127" w:right="720" w:bottom="720" w:left="720" w:header="0" w:footer="22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23E91A" w14:textId="77777777" w:rsidR="00A70906" w:rsidRDefault="00A70906" w:rsidP="00E45999">
      <w:pPr>
        <w:spacing w:after="0" w:line="240" w:lineRule="auto"/>
      </w:pPr>
      <w:r>
        <w:separator/>
      </w:r>
    </w:p>
  </w:endnote>
  <w:endnote w:type="continuationSeparator" w:id="0">
    <w:p w14:paraId="7E62C85E" w14:textId="77777777" w:rsidR="00A70906" w:rsidRDefault="00A70906" w:rsidP="00E45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5AD3C246-4744-4FA9-A08A-CF51C0C6A75D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43F19194-F9BE-4384-87BB-194B73728C50}"/>
    <w:embedBold r:id="rId3" w:fontKey="{8D60D8A6-EFBE-433C-84C8-E666FE6E38B6}"/>
    <w:embedItalic r:id="rId4" w:fontKey="{460A1F3D-FFC4-41AE-A99B-918E076C2D2C}"/>
    <w:embedBoldItalic r:id="rId5" w:fontKey="{6435B319-C711-4422-8642-84614E9E6FB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4046500A-B85D-43B1-9469-68405B83737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6669C727-77A9-4204-A922-490A84F6607C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8" w:fontKey="{CE8DE9C5-174E-4B89-B314-338090A53B3A}"/>
    <w:embedBold r:id="rId9" w:fontKey="{52BBF0C8-F07C-44B3-9287-1A84D63F83F0}"/>
    <w:embedBoldItalic r:id="rId10" w:fontKey="{6DA83A90-1C94-4989-ABBF-467832468CF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3314D34A-6683-4C7C-AD68-D314BDEBD19F}"/>
    <w:embedBold r:id="rId12" w:fontKey="{586ADB7A-C7D3-46F8-AC70-505DD1D1D59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654A98AA-320C-4D4F-B8E5-0A1FAD87E8EF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4" w:fontKey="{898DB2CF-0B20-48A0-BD0C-69C6E3783819}"/>
    <w:embedBold r:id="rId15" w:fontKey="{C54A0344-F98E-4628-961F-153932AB9AB9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6" w:fontKey="{CE99B68B-0041-4D98-BF12-2DE5AD2C8B90}"/>
    <w:embedItalic r:id="rId17" w:fontKey="{CBC3CE76-638B-460F-A2E1-721CE7E04FC2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Italic r:id="rId18" w:fontKey="{CD8986CC-022E-4237-8B1D-7F457C86B01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9" w:fontKey="{03A7326C-8BB1-4568-97CC-76D36D0B1E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9914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004"/>
      <w:gridCol w:w="2645"/>
      <w:gridCol w:w="3294"/>
      <w:gridCol w:w="2971"/>
    </w:tblGrid>
    <w:tr w:rsidR="00BF620F" w:rsidRPr="00FB1BAB" w14:paraId="4CFDBED9" w14:textId="77777777" w:rsidTr="00AE1AC3">
      <w:trPr>
        <w:cantSplit/>
        <w:trHeight w:val="227"/>
        <w:jc w:val="center"/>
      </w:trPr>
      <w:tc>
        <w:tcPr>
          <w:tcW w:w="10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extDirection w:val="tbRl"/>
          <w:vAlign w:val="center"/>
        </w:tcPr>
        <w:p w14:paraId="4CFDBED1" w14:textId="77777777" w:rsidR="00BF620F" w:rsidRPr="00E42AC5" w:rsidRDefault="00BF620F" w:rsidP="008D1A79">
          <w:pPr>
            <w:spacing w:after="0" w:line="360" w:lineRule="auto"/>
            <w:ind w:left="-1" w:firstLine="9"/>
            <w:jc w:val="center"/>
            <w:rPr>
              <w:rFonts w:cs="B Mitra"/>
              <w:color w:val="000000" w:themeColor="text1"/>
              <w:sz w:val="24"/>
              <w:szCs w:val="24"/>
              <w:rtl/>
            </w:rPr>
          </w:pPr>
          <w:r>
            <w:rPr>
              <w:rFonts w:cs="B Mitra" w:hint="cs"/>
              <w:color w:val="000000" w:themeColor="text1"/>
              <w:sz w:val="24"/>
              <w:szCs w:val="24"/>
              <w:rtl/>
            </w:rPr>
            <w:t>مدير صندوق</w:t>
          </w:r>
        </w:p>
      </w:tc>
      <w:tc>
        <w:tcPr>
          <w:tcW w:w="26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FDBED2" w14:textId="721C635A" w:rsidR="00BF620F" w:rsidRDefault="00BF620F" w:rsidP="007B7313">
          <w:pPr>
            <w:tabs>
              <w:tab w:val="left" w:pos="1095"/>
              <w:tab w:val="center" w:pos="1379"/>
            </w:tabs>
            <w:spacing w:after="0" w:line="360" w:lineRule="auto"/>
            <w:ind w:left="-1" w:firstLine="9"/>
            <w:jc w:val="left"/>
            <w:rPr>
              <w:rFonts w:cs="B Mitra"/>
              <w:rtl/>
            </w:rPr>
          </w:pPr>
          <w:r>
            <w:rPr>
              <w:rFonts w:cs="B Mitra" w:hint="cs"/>
              <w:rtl/>
            </w:rPr>
            <w:t>نام:</w:t>
          </w:r>
          <w:r w:rsidR="00AE1AC3">
            <w:rPr>
              <w:rFonts w:cs="B Mitra" w:hint="cs"/>
              <w:rtl/>
            </w:rPr>
            <w:t xml:space="preserve"> </w:t>
          </w:r>
        </w:p>
        <w:p w14:paraId="4CFDBED3" w14:textId="4A13B555" w:rsidR="00BF620F" w:rsidRDefault="00BF620F" w:rsidP="008D1A79">
          <w:pPr>
            <w:tabs>
              <w:tab w:val="left" w:pos="1095"/>
              <w:tab w:val="center" w:pos="1379"/>
            </w:tabs>
            <w:spacing w:after="0" w:line="360" w:lineRule="auto"/>
            <w:ind w:left="-1" w:firstLine="9"/>
            <w:jc w:val="left"/>
            <w:rPr>
              <w:rFonts w:cs="B Mitra"/>
              <w:rtl/>
            </w:rPr>
          </w:pPr>
          <w:r>
            <w:rPr>
              <w:rFonts w:cs="B Mitra" w:hint="cs"/>
              <w:rtl/>
            </w:rPr>
            <w:t>سمت:</w:t>
          </w:r>
          <w:r w:rsidR="00AE1AC3">
            <w:rPr>
              <w:rFonts w:cs="B Mitra" w:hint="cs"/>
              <w:rtl/>
            </w:rPr>
            <w:t xml:space="preserve"> عضو هیات مدیره</w:t>
          </w:r>
        </w:p>
        <w:p w14:paraId="4CFDBED4" w14:textId="77777777" w:rsidR="00BF620F" w:rsidRPr="00AA7017" w:rsidRDefault="00BF620F" w:rsidP="008D1A79">
          <w:pPr>
            <w:tabs>
              <w:tab w:val="left" w:pos="1095"/>
              <w:tab w:val="center" w:pos="1379"/>
            </w:tabs>
            <w:spacing w:after="0" w:line="360" w:lineRule="auto"/>
            <w:ind w:left="-1" w:firstLine="9"/>
            <w:jc w:val="left"/>
            <w:rPr>
              <w:rFonts w:cs="B Mitra"/>
              <w:rtl/>
            </w:rPr>
          </w:pPr>
          <w:r>
            <w:rPr>
              <w:rFonts w:cs="B Mitra" w:hint="cs"/>
              <w:rtl/>
            </w:rPr>
            <w:t>امضاء:</w:t>
          </w:r>
        </w:p>
      </w:tc>
      <w:tc>
        <w:tcPr>
          <w:tcW w:w="32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FDBED5" w14:textId="461C5CD2" w:rsidR="00BF620F" w:rsidRDefault="00BF620F" w:rsidP="007B7313">
          <w:pPr>
            <w:tabs>
              <w:tab w:val="left" w:pos="1095"/>
              <w:tab w:val="center" w:pos="1379"/>
            </w:tabs>
            <w:spacing w:after="0" w:line="360" w:lineRule="auto"/>
            <w:ind w:left="-1" w:firstLine="9"/>
            <w:jc w:val="left"/>
            <w:rPr>
              <w:rFonts w:cs="B Mitra"/>
              <w:rtl/>
            </w:rPr>
          </w:pPr>
          <w:r>
            <w:rPr>
              <w:rFonts w:cs="B Mitra" w:hint="cs"/>
              <w:rtl/>
            </w:rPr>
            <w:t>نام:</w:t>
          </w:r>
          <w:r w:rsidR="00AE1AC3">
            <w:rPr>
              <w:rFonts w:cs="B Mitra" w:hint="cs"/>
              <w:rtl/>
            </w:rPr>
            <w:t xml:space="preserve"> </w:t>
          </w:r>
        </w:p>
        <w:p w14:paraId="4CFDBED6" w14:textId="023F0F18" w:rsidR="00BF620F" w:rsidRDefault="00BF620F" w:rsidP="008D1A79">
          <w:pPr>
            <w:tabs>
              <w:tab w:val="left" w:pos="1095"/>
              <w:tab w:val="center" w:pos="1379"/>
            </w:tabs>
            <w:spacing w:after="0" w:line="360" w:lineRule="auto"/>
            <w:ind w:left="-1" w:firstLine="9"/>
            <w:jc w:val="left"/>
            <w:rPr>
              <w:rFonts w:cs="B Mitra"/>
              <w:rtl/>
            </w:rPr>
          </w:pPr>
          <w:r>
            <w:rPr>
              <w:rFonts w:cs="B Mitra" w:hint="cs"/>
              <w:rtl/>
            </w:rPr>
            <w:t>سمت:</w:t>
          </w:r>
          <w:r w:rsidR="00AE1AC3">
            <w:rPr>
              <w:rFonts w:cs="B Mitra" w:hint="cs"/>
              <w:rtl/>
            </w:rPr>
            <w:t xml:space="preserve"> مدیرعامل و عضو هیات مدیره</w:t>
          </w:r>
        </w:p>
        <w:p w14:paraId="4CFDBED7" w14:textId="77777777" w:rsidR="00BF620F" w:rsidRPr="00960F4B" w:rsidRDefault="00BF620F" w:rsidP="008D1A79">
          <w:pPr>
            <w:spacing w:after="0" w:line="360" w:lineRule="auto"/>
            <w:ind w:left="-1" w:firstLine="9"/>
            <w:jc w:val="left"/>
            <w:rPr>
              <w:rFonts w:cs="B Mitra"/>
              <w:rtl/>
            </w:rPr>
          </w:pPr>
          <w:r>
            <w:rPr>
              <w:rFonts w:cs="B Mitra" w:hint="cs"/>
              <w:rtl/>
            </w:rPr>
            <w:t>امضاء:</w:t>
          </w:r>
        </w:p>
      </w:tc>
      <w:tc>
        <w:tcPr>
          <w:tcW w:w="29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FDBED8" w14:textId="77777777" w:rsidR="00BF620F" w:rsidRPr="00FB1BAB" w:rsidRDefault="00BF620F" w:rsidP="008D1A79">
          <w:pPr>
            <w:spacing w:after="0" w:line="360" w:lineRule="auto"/>
            <w:ind w:left="-1" w:firstLine="9"/>
            <w:jc w:val="center"/>
            <w:rPr>
              <w:rFonts w:cs="B Nazanin"/>
              <w:color w:val="808080" w:themeColor="background1" w:themeShade="80"/>
              <w:szCs w:val="24"/>
              <w:rtl/>
            </w:rPr>
          </w:pPr>
          <w:r w:rsidRPr="001D5A91">
            <w:rPr>
              <w:rFonts w:cs="B Mitra" w:hint="cs"/>
              <w:color w:val="A6A6A6" w:themeColor="background1" w:themeShade="A6"/>
              <w:sz w:val="24"/>
              <w:szCs w:val="24"/>
              <w:rtl/>
            </w:rPr>
            <w:t>تاریخ</w:t>
          </w:r>
          <w:r>
            <w:rPr>
              <w:rFonts w:cs="B Mitra" w:hint="cs"/>
              <w:color w:val="A6A6A6" w:themeColor="background1" w:themeShade="A6"/>
              <w:sz w:val="24"/>
              <w:szCs w:val="24"/>
              <w:rtl/>
            </w:rPr>
            <w:t xml:space="preserve"> و مهر</w:t>
          </w:r>
        </w:p>
      </w:tc>
    </w:tr>
    <w:tr w:rsidR="00AE1AC3" w:rsidRPr="00FB1BAB" w14:paraId="4CFDBEE2" w14:textId="77777777" w:rsidTr="00AE1AC3">
      <w:trPr>
        <w:cantSplit/>
        <w:trHeight w:val="227"/>
        <w:jc w:val="center"/>
      </w:trPr>
      <w:tc>
        <w:tcPr>
          <w:tcW w:w="10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extDirection w:val="tbRl"/>
          <w:vAlign w:val="center"/>
        </w:tcPr>
        <w:p w14:paraId="4CFDBEDA" w14:textId="77777777" w:rsidR="00AE1AC3" w:rsidRPr="008D1A79" w:rsidRDefault="00AE1AC3" w:rsidP="00AE1AC3">
          <w:pPr>
            <w:spacing w:after="0"/>
            <w:ind w:left="0" w:firstLine="9"/>
            <w:jc w:val="center"/>
            <w:rPr>
              <w:rFonts w:cs="B Mitra"/>
              <w:color w:val="000000" w:themeColor="text1"/>
              <w:sz w:val="24"/>
              <w:szCs w:val="24"/>
            </w:rPr>
          </w:pPr>
          <w:r w:rsidRPr="008D1A79">
            <w:rPr>
              <w:rFonts w:cs="B Mitra" w:hint="cs"/>
              <w:color w:val="000000" w:themeColor="text1"/>
              <w:sz w:val="24"/>
              <w:szCs w:val="24"/>
              <w:rtl/>
            </w:rPr>
            <w:t>مشاور عرضه و پذيرش</w:t>
          </w:r>
        </w:p>
      </w:tc>
      <w:tc>
        <w:tcPr>
          <w:tcW w:w="26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C06AB6" w14:textId="4921B822" w:rsidR="00AE1AC3" w:rsidRDefault="00AE1AC3" w:rsidP="007B7313">
          <w:pPr>
            <w:tabs>
              <w:tab w:val="left" w:pos="1095"/>
              <w:tab w:val="center" w:pos="1379"/>
            </w:tabs>
            <w:spacing w:after="0" w:line="360" w:lineRule="auto"/>
            <w:ind w:left="-1" w:firstLine="9"/>
            <w:jc w:val="left"/>
            <w:rPr>
              <w:rFonts w:cs="B Mitra"/>
              <w:rtl/>
            </w:rPr>
          </w:pPr>
          <w:r>
            <w:rPr>
              <w:rFonts w:cs="B Mitra" w:hint="cs"/>
              <w:rtl/>
            </w:rPr>
            <w:t xml:space="preserve">نام: </w:t>
          </w:r>
        </w:p>
        <w:p w14:paraId="28CA8689" w14:textId="77777777" w:rsidR="00AE1AC3" w:rsidRDefault="00AE1AC3" w:rsidP="00AE1AC3">
          <w:pPr>
            <w:tabs>
              <w:tab w:val="left" w:pos="1095"/>
              <w:tab w:val="center" w:pos="1379"/>
            </w:tabs>
            <w:spacing w:after="0" w:line="360" w:lineRule="auto"/>
            <w:ind w:left="-1" w:firstLine="9"/>
            <w:jc w:val="left"/>
            <w:rPr>
              <w:rFonts w:cs="B Mitra"/>
              <w:rtl/>
            </w:rPr>
          </w:pPr>
          <w:r>
            <w:rPr>
              <w:rFonts w:cs="B Mitra" w:hint="cs"/>
              <w:rtl/>
            </w:rPr>
            <w:t>سمت: عضو هیات مدیره</w:t>
          </w:r>
        </w:p>
        <w:p w14:paraId="4CFDBEDD" w14:textId="7C97F501" w:rsidR="00AE1AC3" w:rsidRPr="00AA7017" w:rsidRDefault="00AE1AC3" w:rsidP="00AE1AC3">
          <w:pPr>
            <w:spacing w:after="0" w:line="360" w:lineRule="auto"/>
            <w:ind w:left="-1" w:firstLine="9"/>
            <w:jc w:val="left"/>
            <w:rPr>
              <w:rFonts w:cs="B Mitra"/>
            </w:rPr>
          </w:pPr>
          <w:r>
            <w:rPr>
              <w:rFonts w:cs="B Mitra" w:hint="cs"/>
              <w:rtl/>
            </w:rPr>
            <w:t>امضاء:</w:t>
          </w:r>
        </w:p>
      </w:tc>
      <w:tc>
        <w:tcPr>
          <w:tcW w:w="32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7E2340" w14:textId="2DA1D402" w:rsidR="00AE1AC3" w:rsidRDefault="00AE1AC3" w:rsidP="007B7313">
          <w:pPr>
            <w:tabs>
              <w:tab w:val="left" w:pos="1095"/>
              <w:tab w:val="center" w:pos="1379"/>
            </w:tabs>
            <w:spacing w:after="0" w:line="360" w:lineRule="auto"/>
            <w:ind w:left="-1" w:firstLine="9"/>
            <w:jc w:val="left"/>
            <w:rPr>
              <w:rFonts w:cs="B Mitra"/>
              <w:rtl/>
            </w:rPr>
          </w:pPr>
          <w:r>
            <w:rPr>
              <w:rFonts w:cs="B Mitra" w:hint="cs"/>
              <w:rtl/>
            </w:rPr>
            <w:t xml:space="preserve">نام: </w:t>
          </w:r>
        </w:p>
        <w:p w14:paraId="2C1B119D" w14:textId="77777777" w:rsidR="00AE1AC3" w:rsidRDefault="00AE1AC3" w:rsidP="00AE1AC3">
          <w:pPr>
            <w:tabs>
              <w:tab w:val="left" w:pos="1095"/>
              <w:tab w:val="center" w:pos="1379"/>
            </w:tabs>
            <w:spacing w:after="0" w:line="360" w:lineRule="auto"/>
            <w:ind w:left="-1" w:firstLine="9"/>
            <w:jc w:val="left"/>
            <w:rPr>
              <w:rFonts w:cs="B Mitra"/>
              <w:rtl/>
            </w:rPr>
          </w:pPr>
          <w:r>
            <w:rPr>
              <w:rFonts w:cs="B Mitra" w:hint="cs"/>
              <w:rtl/>
            </w:rPr>
            <w:t>سمت: مدیرعامل و عضو هیات مدیره</w:t>
          </w:r>
        </w:p>
        <w:p w14:paraId="4CFDBEE0" w14:textId="257F72D4" w:rsidR="00AE1AC3" w:rsidRPr="00960F4B" w:rsidRDefault="00AE1AC3" w:rsidP="00AE1AC3">
          <w:pPr>
            <w:spacing w:after="0" w:line="360" w:lineRule="auto"/>
            <w:ind w:left="-1" w:firstLine="9"/>
            <w:jc w:val="left"/>
            <w:rPr>
              <w:rFonts w:cs="B Mitra"/>
            </w:rPr>
          </w:pPr>
          <w:r>
            <w:rPr>
              <w:rFonts w:cs="B Mitra" w:hint="cs"/>
              <w:rtl/>
            </w:rPr>
            <w:t>امضاء:</w:t>
          </w:r>
        </w:p>
      </w:tc>
      <w:tc>
        <w:tcPr>
          <w:tcW w:w="29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FDBEE1" w14:textId="77777777" w:rsidR="00AE1AC3" w:rsidRPr="00FB1BAB" w:rsidRDefault="00AE1AC3" w:rsidP="00AE1AC3">
          <w:pPr>
            <w:spacing w:after="0" w:line="360" w:lineRule="auto"/>
            <w:ind w:left="-1" w:firstLine="9"/>
            <w:jc w:val="center"/>
            <w:rPr>
              <w:rFonts w:cs="B Nazanin"/>
              <w:color w:val="808080" w:themeColor="background1" w:themeShade="80"/>
              <w:szCs w:val="24"/>
              <w:rtl/>
            </w:rPr>
          </w:pPr>
          <w:r w:rsidRPr="001D5A91">
            <w:rPr>
              <w:rFonts w:cs="B Mitra" w:hint="cs"/>
              <w:color w:val="A6A6A6" w:themeColor="background1" w:themeShade="A6"/>
              <w:sz w:val="24"/>
              <w:szCs w:val="24"/>
              <w:rtl/>
            </w:rPr>
            <w:t>تاریخ</w:t>
          </w:r>
          <w:r>
            <w:rPr>
              <w:rFonts w:cs="B Mitra" w:hint="cs"/>
              <w:color w:val="A6A6A6" w:themeColor="background1" w:themeShade="A6"/>
              <w:sz w:val="24"/>
              <w:szCs w:val="24"/>
              <w:rtl/>
            </w:rPr>
            <w:t xml:space="preserve"> و مهر</w:t>
          </w:r>
        </w:p>
      </w:tc>
    </w:tr>
  </w:tbl>
  <w:p w14:paraId="4CFDBEE3" w14:textId="77777777" w:rsidR="00466E30" w:rsidRPr="001E2F4B" w:rsidRDefault="00466E30" w:rsidP="008D1A79">
    <w:pPr>
      <w:pStyle w:val="Footer"/>
      <w:spacing w:after="0" w:line="360" w:lineRule="auto"/>
      <w:ind w:left="-1" w:firstLine="9"/>
      <w:rPr>
        <w:sz w:val="14"/>
        <w:szCs w:val="14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E55406" w14:textId="77777777" w:rsidR="00A70906" w:rsidRDefault="00A70906" w:rsidP="00E45999">
      <w:pPr>
        <w:spacing w:after="0" w:line="240" w:lineRule="auto"/>
      </w:pPr>
      <w:r>
        <w:separator/>
      </w:r>
    </w:p>
  </w:footnote>
  <w:footnote w:type="continuationSeparator" w:id="0">
    <w:p w14:paraId="09D04ECE" w14:textId="77777777" w:rsidR="00A70906" w:rsidRDefault="00A70906" w:rsidP="00E45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FDBEC5" w14:textId="202B7DD7" w:rsidR="00466E30" w:rsidRDefault="00414044" w:rsidP="00FF3330">
    <w:pPr>
      <w:spacing w:after="240"/>
      <w:ind w:left="0"/>
      <w:jc w:val="center"/>
      <w:rPr>
        <w:rFonts w:cs="B Mitra"/>
        <w:sz w:val="26"/>
        <w:szCs w:val="26"/>
        <w:rtl/>
      </w:rPr>
    </w:pPr>
    <w:r>
      <w:rPr>
        <w:rFonts w:cs="B Mitra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FDBEF0" wp14:editId="47E3F15C">
              <wp:simplePos x="0" y="0"/>
              <wp:positionH relativeFrom="column">
                <wp:posOffset>-95250</wp:posOffset>
              </wp:positionH>
              <wp:positionV relativeFrom="paragraph">
                <wp:posOffset>351790</wp:posOffset>
              </wp:positionV>
              <wp:extent cx="1521460" cy="221615"/>
              <wp:effectExtent l="0" t="0" r="21590" b="266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1460" cy="221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FDBEF4" w14:textId="77777777" w:rsidR="00466E30" w:rsidRPr="00EF6892" w:rsidRDefault="00466E30" w:rsidP="00AF35EE">
                          <w:pPr>
                            <w:spacing w:after="0" w:line="180" w:lineRule="auto"/>
                            <w:ind w:left="0"/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CFDBE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.5pt;margin-top:27.7pt;width:119.8pt;height:17.45pt;z-index:-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" strokecolor="white">
              <v:textbox style="mso-fit-shape-to-text:t">
                <w:txbxContent>
                  <w:p w14:paraId="4CFDBEF4" w14:textId="77777777" w:rsidR="00466E30" w:rsidRPr="00EF6892" w:rsidRDefault="00466E30" w:rsidP="00AF35EE">
                    <w:pPr>
                      <w:spacing w:after="0" w:line="180" w:lineRule="auto"/>
                      <w:ind w:left="0"/>
                      <w:rPr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  <w:tbl>
    <w:tblPr>
      <w:tblpPr w:leftFromText="180" w:rightFromText="180" w:bottomFromText="200" w:vertAnchor="text" w:horzAnchor="margin" w:tblpXSpec="center" w:tblpY="-143"/>
      <w:bidiVisual/>
      <w:tblW w:w="1034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822"/>
      <w:gridCol w:w="4894"/>
      <w:gridCol w:w="2632"/>
    </w:tblGrid>
    <w:tr w:rsidR="00466E30" w:rsidRPr="003D3806" w14:paraId="4CFDBECF" w14:textId="77777777" w:rsidTr="00641F63">
      <w:trPr>
        <w:cantSplit/>
        <w:trHeight w:val="420"/>
      </w:trPr>
      <w:tc>
        <w:tcPr>
          <w:tcW w:w="2822" w:type="dxa"/>
          <w:vAlign w:val="center"/>
          <w:hideMark/>
        </w:tcPr>
        <w:p w14:paraId="4CFDBEC7" w14:textId="73A1B64D" w:rsidR="00466E30" w:rsidRPr="003D3806" w:rsidRDefault="00313567" w:rsidP="003D3806">
          <w:pPr>
            <w:tabs>
              <w:tab w:val="center" w:pos="4153"/>
              <w:tab w:val="right" w:pos="8306"/>
            </w:tabs>
            <w:spacing w:after="0"/>
            <w:ind w:left="0"/>
            <w:jc w:val="center"/>
            <w:rPr>
              <w:rFonts w:ascii="Times New Roman" w:eastAsia="Times New Roman" w:hAnsi="Times New Roman" w:cs="B Nazanin"/>
              <w:i/>
              <w:iCs/>
              <w:sz w:val="24"/>
              <w:szCs w:val="24"/>
            </w:rPr>
          </w:pPr>
          <w:r>
            <w:rPr>
              <w:rFonts w:ascii="Times New Roman" w:eastAsia="Times New Roman" w:hAnsi="Times New Roman" w:cs="B Nazanin" w:hint="cs"/>
              <w:i/>
              <w:iCs/>
              <w:sz w:val="24"/>
              <w:szCs w:val="24"/>
              <w:rtl/>
            </w:rPr>
            <w:t>در سربرگ صندوق تهیه گردد.</w:t>
          </w:r>
        </w:p>
      </w:tc>
      <w:tc>
        <w:tcPr>
          <w:tcW w:w="4894" w:type="dxa"/>
          <w:vAlign w:val="center"/>
          <w:hideMark/>
        </w:tcPr>
        <w:p w14:paraId="4CFDBEC8" w14:textId="77777777" w:rsidR="00466E30" w:rsidRDefault="00466E30" w:rsidP="00B509A4">
          <w:pPr>
            <w:spacing w:after="0" w:line="240" w:lineRule="auto"/>
            <w:ind w:left="270"/>
            <w:jc w:val="center"/>
            <w:rPr>
              <w:rFonts w:asciiTheme="minorHAnsi" w:eastAsiaTheme="minorEastAsia" w:hAnsiTheme="minorHAnsi" w:cs="B Titr"/>
              <w:b/>
              <w:bCs/>
              <w:i/>
              <w:iCs/>
              <w:sz w:val="16"/>
              <w:szCs w:val="20"/>
              <w:rtl/>
              <w:lang w:bidi="ar-SA"/>
            </w:rPr>
          </w:pPr>
          <w:r>
            <w:rPr>
              <w:rFonts w:asciiTheme="minorHAnsi" w:eastAsiaTheme="minorEastAsia" w:hAnsiTheme="minorHAnsi" w:cs="B Titr" w:hint="cs"/>
              <w:b/>
              <w:bCs/>
              <w:i/>
              <w:iCs/>
              <w:sz w:val="18"/>
              <w:rtl/>
              <w:lang w:bidi="ar-SA"/>
            </w:rPr>
            <w:t xml:space="preserve"> </w:t>
          </w:r>
          <w:r w:rsidRPr="003D3806">
            <w:rPr>
              <w:rFonts w:asciiTheme="minorHAnsi" w:eastAsiaTheme="minorEastAsia" w:hAnsiTheme="minorHAnsi" w:cs="B Titr" w:hint="cs"/>
              <w:b/>
              <w:bCs/>
              <w:i/>
              <w:iCs/>
              <w:sz w:val="16"/>
              <w:szCs w:val="20"/>
              <w:rtl/>
              <w:lang w:bidi="ar-SA"/>
            </w:rPr>
            <w:t>فرم برگ رجيستري پذيره نويسي</w:t>
          </w:r>
        </w:p>
        <w:p w14:paraId="4CFDBEC9" w14:textId="087F685B" w:rsidR="00466E30" w:rsidRDefault="00466E30" w:rsidP="00190A23">
          <w:pPr>
            <w:spacing w:after="0" w:line="240" w:lineRule="auto"/>
            <w:ind w:left="270"/>
            <w:jc w:val="center"/>
            <w:rPr>
              <w:rFonts w:asciiTheme="minorHAnsi" w:eastAsiaTheme="minorEastAsia" w:hAnsiTheme="minorHAnsi" w:cs="B Titr"/>
              <w:b/>
              <w:bCs/>
              <w:i/>
              <w:iCs/>
              <w:sz w:val="14"/>
              <w:szCs w:val="18"/>
              <w:lang w:bidi="ar-SA"/>
            </w:rPr>
          </w:pPr>
          <w:r>
            <w:rPr>
              <w:rFonts w:asciiTheme="minorHAnsi" w:eastAsiaTheme="minorEastAsia" w:hAnsiTheme="minorHAnsi" w:cs="B Titr" w:hint="cs"/>
              <w:b/>
              <w:bCs/>
              <w:i/>
              <w:iCs/>
              <w:sz w:val="14"/>
              <w:szCs w:val="18"/>
              <w:rtl/>
            </w:rPr>
            <w:t xml:space="preserve"> و</w:t>
          </w:r>
          <w:r w:rsidRPr="007D27BA">
            <w:rPr>
              <w:rFonts w:asciiTheme="minorHAnsi" w:eastAsiaTheme="minorEastAsia" w:hAnsiTheme="minorHAnsi" w:cs="B Titr"/>
              <w:b/>
              <w:bCs/>
              <w:i/>
              <w:iCs/>
              <w:sz w:val="14"/>
              <w:szCs w:val="18"/>
              <w:rtl/>
              <w:lang w:bidi="ar-SA"/>
            </w:rPr>
            <w:t xml:space="preserve"> </w:t>
          </w:r>
          <w:r w:rsidRPr="007D27BA">
            <w:rPr>
              <w:rFonts w:asciiTheme="minorHAnsi" w:eastAsiaTheme="minorEastAsia" w:hAnsiTheme="minorHAnsi" w:cs="B Titr" w:hint="eastAsia"/>
              <w:b/>
              <w:bCs/>
              <w:i/>
              <w:iCs/>
              <w:sz w:val="14"/>
              <w:szCs w:val="18"/>
              <w:rtl/>
              <w:lang w:bidi="ar-SA"/>
            </w:rPr>
            <w:t>اطلاعات</w:t>
          </w:r>
          <w:r w:rsidRPr="007D27BA">
            <w:rPr>
              <w:rFonts w:asciiTheme="minorHAnsi" w:eastAsiaTheme="minorEastAsia" w:hAnsiTheme="minorHAnsi" w:cs="B Titr"/>
              <w:b/>
              <w:bCs/>
              <w:i/>
              <w:iCs/>
              <w:sz w:val="14"/>
              <w:szCs w:val="18"/>
              <w:rtl/>
              <w:lang w:bidi="ar-SA"/>
            </w:rPr>
            <w:t xml:space="preserve"> </w:t>
          </w:r>
          <w:r w:rsidRPr="007D27BA">
            <w:rPr>
              <w:rFonts w:asciiTheme="minorHAnsi" w:eastAsiaTheme="minorEastAsia" w:hAnsiTheme="minorHAnsi" w:cs="B Titr" w:hint="eastAsia"/>
              <w:b/>
              <w:bCs/>
              <w:i/>
              <w:iCs/>
              <w:sz w:val="14"/>
              <w:szCs w:val="18"/>
              <w:rtl/>
              <w:lang w:bidi="ar-SA"/>
            </w:rPr>
            <w:t>دارندگان</w:t>
          </w:r>
          <w:r w:rsidRPr="007D27BA">
            <w:rPr>
              <w:rFonts w:asciiTheme="minorHAnsi" w:eastAsiaTheme="minorEastAsia" w:hAnsiTheme="minorHAnsi" w:cs="B Titr"/>
              <w:b/>
              <w:bCs/>
              <w:i/>
              <w:iCs/>
              <w:sz w:val="14"/>
              <w:szCs w:val="18"/>
              <w:rtl/>
              <w:lang w:bidi="ar-SA"/>
            </w:rPr>
            <w:t xml:space="preserve"> </w:t>
          </w:r>
          <w:r w:rsidRPr="007D27BA">
            <w:rPr>
              <w:rFonts w:asciiTheme="minorHAnsi" w:eastAsiaTheme="minorEastAsia" w:hAnsiTheme="minorHAnsi" w:cs="B Titr" w:hint="eastAsia"/>
              <w:b/>
              <w:bCs/>
              <w:i/>
              <w:iCs/>
              <w:sz w:val="14"/>
              <w:szCs w:val="18"/>
              <w:rtl/>
              <w:lang w:bidi="ar-SA"/>
            </w:rPr>
            <w:t>واحد</w:t>
          </w:r>
          <w:r w:rsidRPr="007D27BA">
            <w:rPr>
              <w:rFonts w:asciiTheme="minorHAnsi" w:eastAsiaTheme="minorEastAsia" w:hAnsiTheme="minorHAnsi" w:cs="B Titr"/>
              <w:b/>
              <w:bCs/>
              <w:i/>
              <w:iCs/>
              <w:sz w:val="14"/>
              <w:szCs w:val="18"/>
              <w:rtl/>
              <w:lang w:bidi="ar-SA"/>
            </w:rPr>
            <w:t xml:space="preserve"> </w:t>
          </w:r>
          <w:r w:rsidRPr="007D27BA">
            <w:rPr>
              <w:rFonts w:asciiTheme="minorHAnsi" w:eastAsiaTheme="minorEastAsia" w:hAnsiTheme="minorHAnsi" w:cs="B Titr" w:hint="eastAsia"/>
              <w:b/>
              <w:bCs/>
              <w:i/>
              <w:iCs/>
              <w:sz w:val="14"/>
              <w:szCs w:val="18"/>
              <w:rtl/>
              <w:lang w:bidi="ar-SA"/>
            </w:rPr>
            <w:t>هاي</w:t>
          </w:r>
          <w:r w:rsidRPr="007D27BA">
            <w:rPr>
              <w:rFonts w:asciiTheme="minorHAnsi" w:eastAsiaTheme="minorEastAsia" w:hAnsiTheme="minorHAnsi" w:cs="B Titr"/>
              <w:b/>
              <w:bCs/>
              <w:i/>
              <w:iCs/>
              <w:sz w:val="14"/>
              <w:szCs w:val="18"/>
              <w:rtl/>
              <w:lang w:bidi="ar-SA"/>
            </w:rPr>
            <w:t xml:space="preserve"> </w:t>
          </w:r>
          <w:r w:rsidRPr="007D27BA">
            <w:rPr>
              <w:rFonts w:asciiTheme="minorHAnsi" w:eastAsiaTheme="minorEastAsia" w:hAnsiTheme="minorHAnsi" w:cs="B Titr" w:hint="eastAsia"/>
              <w:b/>
              <w:bCs/>
              <w:i/>
              <w:iCs/>
              <w:sz w:val="14"/>
              <w:szCs w:val="18"/>
              <w:rtl/>
              <w:lang w:bidi="ar-SA"/>
            </w:rPr>
            <w:t>سرمايه</w:t>
          </w:r>
          <w:r w:rsidRPr="007D27BA">
            <w:rPr>
              <w:rFonts w:asciiTheme="minorHAnsi" w:eastAsiaTheme="minorEastAsia" w:hAnsiTheme="minorHAnsi" w:cs="B Titr"/>
              <w:b/>
              <w:bCs/>
              <w:i/>
              <w:iCs/>
              <w:sz w:val="14"/>
              <w:szCs w:val="18"/>
              <w:rtl/>
              <w:lang w:bidi="ar-SA"/>
            </w:rPr>
            <w:t xml:space="preserve"> </w:t>
          </w:r>
          <w:r w:rsidRPr="007D27BA">
            <w:rPr>
              <w:rFonts w:asciiTheme="minorHAnsi" w:eastAsiaTheme="minorEastAsia" w:hAnsiTheme="minorHAnsi" w:cs="B Titr" w:hint="eastAsia"/>
              <w:b/>
              <w:bCs/>
              <w:i/>
              <w:iCs/>
              <w:sz w:val="14"/>
              <w:szCs w:val="18"/>
              <w:rtl/>
              <w:lang w:bidi="ar-SA"/>
            </w:rPr>
            <w:t>گذاري</w:t>
          </w:r>
          <w:r w:rsidRPr="007D27BA">
            <w:rPr>
              <w:rFonts w:asciiTheme="minorHAnsi" w:eastAsiaTheme="minorEastAsia" w:hAnsiTheme="minorHAnsi" w:cs="B Titr"/>
              <w:b/>
              <w:bCs/>
              <w:i/>
              <w:iCs/>
              <w:sz w:val="14"/>
              <w:szCs w:val="18"/>
              <w:rtl/>
              <w:lang w:bidi="ar-SA"/>
            </w:rPr>
            <w:t xml:space="preserve"> </w:t>
          </w:r>
          <w:r w:rsidR="00190A23">
            <w:rPr>
              <w:rFonts w:asciiTheme="minorHAnsi" w:eastAsiaTheme="minorEastAsia" w:hAnsiTheme="minorHAnsi" w:cs="B Titr" w:hint="cs"/>
              <w:b/>
              <w:bCs/>
              <w:i/>
              <w:iCs/>
              <w:sz w:val="14"/>
              <w:szCs w:val="18"/>
              <w:rtl/>
              <w:lang w:bidi="ar-SA"/>
            </w:rPr>
            <w:t>ممتاز</w:t>
          </w:r>
        </w:p>
        <w:p w14:paraId="4CFDBECA" w14:textId="58627B18" w:rsidR="00466E30" w:rsidRPr="003D3806" w:rsidRDefault="00466E30" w:rsidP="00190A23">
          <w:pPr>
            <w:spacing w:after="0" w:line="240" w:lineRule="auto"/>
            <w:ind w:left="270"/>
            <w:jc w:val="center"/>
            <w:rPr>
              <w:rFonts w:asciiTheme="minorHAnsi" w:eastAsiaTheme="minorEastAsia" w:hAnsiTheme="minorHAnsi" w:cs="B Titr"/>
              <w:b/>
              <w:bCs/>
              <w:i/>
              <w:iCs/>
              <w:sz w:val="16"/>
              <w:szCs w:val="20"/>
              <w:rtl/>
            </w:rPr>
          </w:pPr>
          <w:r w:rsidRPr="003D3806">
            <w:rPr>
              <w:rFonts w:asciiTheme="minorHAnsi" w:eastAsiaTheme="minorEastAsia" w:hAnsiTheme="minorHAnsi" w:cs="B Titr" w:hint="cs"/>
              <w:b/>
              <w:bCs/>
              <w:i/>
              <w:iCs/>
              <w:sz w:val="16"/>
              <w:szCs w:val="20"/>
              <w:rtl/>
              <w:lang w:bidi="ar-SA"/>
            </w:rPr>
            <w:t>صندوق</w:t>
          </w:r>
          <w:r>
            <w:rPr>
              <w:rFonts w:asciiTheme="minorHAnsi" w:eastAsiaTheme="minorEastAsia" w:hAnsiTheme="minorHAnsi" w:cs="B Titr"/>
              <w:b/>
              <w:bCs/>
              <w:i/>
              <w:iCs/>
              <w:sz w:val="16"/>
              <w:szCs w:val="20"/>
              <w:lang w:bidi="ar-SA"/>
            </w:rPr>
            <w:t xml:space="preserve"> </w:t>
          </w:r>
          <w:r>
            <w:rPr>
              <w:rFonts w:asciiTheme="minorHAnsi" w:eastAsiaTheme="minorEastAsia" w:hAnsiTheme="minorHAnsi" w:cs="B Titr" w:hint="cs"/>
              <w:b/>
              <w:bCs/>
              <w:i/>
              <w:iCs/>
              <w:sz w:val="16"/>
              <w:szCs w:val="20"/>
              <w:rtl/>
              <w:lang w:bidi="ar-SA"/>
            </w:rPr>
            <w:t>سرمايه‌گذاري</w:t>
          </w:r>
          <w:r w:rsidR="005D4A45">
            <w:rPr>
              <w:rFonts w:asciiTheme="minorHAnsi" w:eastAsiaTheme="minorEastAsia" w:hAnsiTheme="minorHAnsi" w:cs="B Titr" w:hint="cs"/>
              <w:b/>
              <w:bCs/>
              <w:i/>
              <w:iCs/>
              <w:sz w:val="16"/>
              <w:szCs w:val="20"/>
              <w:rtl/>
              <w:lang w:bidi="ar-SA"/>
            </w:rPr>
            <w:t xml:space="preserve"> </w:t>
          </w:r>
          <w:r w:rsidR="00190A23">
            <w:rPr>
              <w:rFonts w:asciiTheme="minorHAnsi" w:eastAsiaTheme="minorEastAsia" w:hAnsiTheme="minorHAnsi" w:cs="B Titr" w:hint="cs"/>
              <w:b/>
              <w:bCs/>
              <w:i/>
              <w:iCs/>
              <w:sz w:val="16"/>
              <w:szCs w:val="20"/>
              <w:rtl/>
              <w:lang w:bidi="ar-SA"/>
            </w:rPr>
            <w:t>قابل معامله(</w:t>
          </w:r>
          <w:r w:rsidR="00190A23">
            <w:rPr>
              <w:rFonts w:asciiTheme="minorHAnsi" w:eastAsiaTheme="minorEastAsia" w:hAnsiTheme="minorHAnsi" w:cs="B Titr"/>
              <w:b/>
              <w:bCs/>
              <w:i/>
              <w:iCs/>
              <w:sz w:val="16"/>
              <w:szCs w:val="20"/>
              <w:lang w:bidi="ar-SA"/>
            </w:rPr>
            <w:t>ETF</w:t>
          </w:r>
          <w:r w:rsidR="00190A23">
            <w:rPr>
              <w:rFonts w:asciiTheme="minorHAnsi" w:eastAsiaTheme="minorEastAsia" w:hAnsiTheme="minorHAnsi" w:cs="B Titr" w:hint="cs"/>
              <w:b/>
              <w:bCs/>
              <w:i/>
              <w:iCs/>
              <w:sz w:val="16"/>
              <w:szCs w:val="20"/>
              <w:rtl/>
            </w:rPr>
            <w:t>)</w:t>
          </w:r>
        </w:p>
        <w:p w14:paraId="4CFDBECB" w14:textId="22DC9518" w:rsidR="00466E30" w:rsidRPr="003D3806" w:rsidRDefault="00466E30" w:rsidP="00190A23">
          <w:pPr>
            <w:bidi w:val="0"/>
            <w:spacing w:after="0" w:line="240" w:lineRule="auto"/>
            <w:ind w:left="270"/>
            <w:jc w:val="center"/>
            <w:rPr>
              <w:rFonts w:asciiTheme="minorHAnsi" w:eastAsiaTheme="minorEastAsia" w:hAnsiTheme="minorHAnsi" w:cs="B Titr"/>
              <w:b/>
              <w:bCs/>
              <w:i/>
              <w:iCs/>
              <w:sz w:val="18"/>
              <w:lang w:bidi="ar-SA"/>
            </w:rPr>
          </w:pPr>
          <w:r w:rsidRPr="003D3806">
            <w:rPr>
              <w:rFonts w:asciiTheme="minorHAnsi" w:eastAsiaTheme="minorEastAsia" w:hAnsiTheme="minorHAnsi" w:cs="B Titr" w:hint="cs"/>
              <w:b/>
              <w:bCs/>
              <w:i/>
              <w:iCs/>
              <w:sz w:val="16"/>
              <w:szCs w:val="20"/>
              <w:rtl/>
              <w:lang w:bidi="ar-SA"/>
            </w:rPr>
            <w:t>در</w:t>
          </w:r>
          <w:r w:rsidR="00190A23">
            <w:rPr>
              <w:rFonts w:asciiTheme="minorHAnsi" w:eastAsiaTheme="minorEastAsia" w:hAnsiTheme="minorHAnsi" w:cs="B Titr" w:hint="cs"/>
              <w:b/>
              <w:bCs/>
              <w:i/>
              <w:iCs/>
              <w:sz w:val="16"/>
              <w:szCs w:val="20"/>
              <w:rtl/>
              <w:lang w:bidi="ar-SA"/>
            </w:rPr>
            <w:t xml:space="preserve"> بازار صندوقهای کالایی بورس کالای </w:t>
          </w:r>
          <w:r w:rsidRPr="003D3806">
            <w:rPr>
              <w:rFonts w:asciiTheme="minorHAnsi" w:eastAsiaTheme="minorEastAsia" w:hAnsiTheme="minorHAnsi" w:cs="B Titr" w:hint="cs"/>
              <w:b/>
              <w:bCs/>
              <w:i/>
              <w:iCs/>
              <w:sz w:val="16"/>
              <w:szCs w:val="20"/>
              <w:rtl/>
              <w:lang w:bidi="ar-SA"/>
            </w:rPr>
            <w:t xml:space="preserve"> ایران</w:t>
          </w:r>
        </w:p>
      </w:tc>
      <w:tc>
        <w:tcPr>
          <w:tcW w:w="2632" w:type="dxa"/>
          <w:vAlign w:val="center"/>
          <w:hideMark/>
        </w:tcPr>
        <w:p w14:paraId="4CFDBECC" w14:textId="77777777" w:rsidR="00466E30" w:rsidRPr="003D3806" w:rsidRDefault="00466E30" w:rsidP="003D3806">
          <w:pPr>
            <w:tabs>
              <w:tab w:val="center" w:pos="4153"/>
              <w:tab w:val="right" w:pos="8306"/>
            </w:tabs>
            <w:spacing w:after="0"/>
            <w:ind w:left="0"/>
            <w:jc w:val="left"/>
            <w:rPr>
              <w:rFonts w:ascii="Times New Roman" w:eastAsia="Times New Roman" w:hAnsi="Times New Roman" w:cs="B Mitra"/>
              <w:sz w:val="14"/>
              <w:szCs w:val="24"/>
              <w:rtl/>
              <w:lang w:bidi="ar-SA"/>
            </w:rPr>
          </w:pPr>
          <w:r w:rsidRPr="003D3806">
            <w:rPr>
              <w:rFonts w:ascii="Times New Roman" w:eastAsia="Times New Roman" w:hAnsi="Times New Roman" w:cs="B Mitra" w:hint="cs"/>
              <w:sz w:val="14"/>
              <w:szCs w:val="24"/>
              <w:rtl/>
              <w:lang w:bidi="ar-SA"/>
            </w:rPr>
            <w:t>تاریخ:</w:t>
          </w:r>
        </w:p>
        <w:p w14:paraId="4CFDBECD" w14:textId="77777777" w:rsidR="00466E30" w:rsidRPr="003D3806" w:rsidRDefault="00466E30" w:rsidP="003D3806">
          <w:pPr>
            <w:tabs>
              <w:tab w:val="center" w:pos="4153"/>
              <w:tab w:val="right" w:pos="8306"/>
            </w:tabs>
            <w:spacing w:after="0"/>
            <w:ind w:left="0"/>
            <w:jc w:val="left"/>
            <w:rPr>
              <w:rFonts w:ascii="Times New Roman" w:eastAsia="Times New Roman" w:hAnsi="Times New Roman" w:cs="B Mitra"/>
              <w:sz w:val="14"/>
              <w:szCs w:val="24"/>
              <w:rtl/>
              <w:lang w:bidi="ar-SA"/>
            </w:rPr>
          </w:pPr>
          <w:r w:rsidRPr="003D3806">
            <w:rPr>
              <w:rFonts w:ascii="Times New Roman" w:eastAsia="Times New Roman" w:hAnsi="Times New Roman" w:cs="B Mitra" w:hint="cs"/>
              <w:sz w:val="14"/>
              <w:szCs w:val="24"/>
              <w:rtl/>
              <w:lang w:bidi="ar-SA"/>
            </w:rPr>
            <w:t>شماره:</w:t>
          </w:r>
        </w:p>
        <w:p w14:paraId="4CFDBECE" w14:textId="77777777" w:rsidR="00466E30" w:rsidRPr="003D3806" w:rsidRDefault="00466E30" w:rsidP="00B63405">
          <w:pPr>
            <w:tabs>
              <w:tab w:val="center" w:pos="4153"/>
              <w:tab w:val="right" w:pos="8306"/>
            </w:tabs>
            <w:spacing w:after="0"/>
            <w:ind w:left="0"/>
            <w:jc w:val="left"/>
            <w:rPr>
              <w:rFonts w:ascii="Times New Roman" w:eastAsia="Times New Roman" w:hAnsi="Times New Roman" w:cs="B Nazanin"/>
              <w:sz w:val="18"/>
              <w:szCs w:val="18"/>
              <w:lang w:bidi="ar-SA"/>
            </w:rPr>
          </w:pPr>
          <w:r w:rsidRPr="003D3806">
            <w:rPr>
              <w:rFonts w:ascii="Times New Roman" w:eastAsia="Times New Roman" w:hAnsi="Times New Roman" w:cs="B Mitra" w:hint="cs"/>
              <w:rtl/>
              <w:lang w:bidi="ar-SA"/>
            </w:rPr>
            <w:t>شماره فرم:</w:t>
          </w:r>
          <w:r w:rsidRPr="003D3806">
            <w:rPr>
              <w:rFonts w:ascii="Times New Roman" w:eastAsia="Times New Roman" w:hAnsi="Times New Roman" w:cs="B Nazanin" w:hint="cs"/>
              <w:rtl/>
              <w:lang w:bidi="ar-SA"/>
            </w:rPr>
            <w:t xml:space="preserve">  </w:t>
          </w:r>
          <w:r w:rsidRPr="003D3806">
            <w:rPr>
              <w:rFonts w:ascii="Times New Roman" w:eastAsia="Times New Roman" w:hAnsi="Times New Roman" w:cs="B Nazanin" w:hint="cs"/>
              <w:sz w:val="18"/>
              <w:szCs w:val="18"/>
              <w:rtl/>
              <w:lang w:bidi="ar-SA"/>
            </w:rPr>
            <w:t xml:space="preserve">      </w:t>
          </w:r>
        </w:p>
      </w:tc>
    </w:tr>
  </w:tbl>
  <w:p w14:paraId="4CFDBED0" w14:textId="46DAAD93" w:rsidR="00466E30" w:rsidRDefault="00466E30" w:rsidP="003D3806">
    <w:pPr>
      <w:pStyle w:val="Header"/>
      <w:spacing w:after="0"/>
      <w:ind w:left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FDBEE4" w14:textId="13E703A3" w:rsidR="00466E30" w:rsidRDefault="00414044" w:rsidP="00FF3330">
    <w:pPr>
      <w:spacing w:after="240"/>
      <w:ind w:left="0"/>
      <w:jc w:val="center"/>
      <w:rPr>
        <w:rFonts w:cs="B Mitra"/>
        <w:sz w:val="26"/>
        <w:szCs w:val="26"/>
        <w:rtl/>
      </w:rPr>
    </w:pPr>
    <w:r>
      <w:rPr>
        <w:rFonts w:cs="B Mitra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CFDBEF2" wp14:editId="20833DD6">
              <wp:simplePos x="0" y="0"/>
              <wp:positionH relativeFrom="column">
                <wp:posOffset>-95250</wp:posOffset>
              </wp:positionH>
              <wp:positionV relativeFrom="paragraph">
                <wp:posOffset>351790</wp:posOffset>
              </wp:positionV>
              <wp:extent cx="1521460" cy="221615"/>
              <wp:effectExtent l="0" t="0" r="21590" b="266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1460" cy="221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FDBEF5" w14:textId="77777777" w:rsidR="00466E30" w:rsidRPr="00EF6892" w:rsidRDefault="00466E30" w:rsidP="00AF35EE">
                          <w:pPr>
                            <w:spacing w:after="0" w:line="180" w:lineRule="auto"/>
                            <w:ind w:left="0"/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7.5pt;margin-top:27.7pt;width:119.8pt;height:17.45pt;z-index:-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" strokecolor="white">
              <v:textbox style="mso-fit-shape-to-text:t">
                <w:txbxContent>
                  <w:p w14:paraId="4CFDBEF5" w14:textId="77777777" w:rsidR="00466E30" w:rsidRPr="00EF6892" w:rsidRDefault="00466E30" w:rsidP="00AF35EE">
                    <w:pPr>
                      <w:spacing w:after="0" w:line="180" w:lineRule="auto"/>
                      <w:ind w:left="0"/>
                      <w:rPr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  <w:tbl>
    <w:tblPr>
      <w:tblpPr w:leftFromText="180" w:rightFromText="180" w:bottomFromText="200" w:vertAnchor="text" w:horzAnchor="margin" w:tblpXSpec="center" w:tblpY="-143"/>
      <w:bidiVisual/>
      <w:tblW w:w="1034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822"/>
      <w:gridCol w:w="4894"/>
      <w:gridCol w:w="2632"/>
    </w:tblGrid>
    <w:tr w:rsidR="00466E30" w:rsidRPr="003D3806" w14:paraId="4CFDBEEE" w14:textId="77777777" w:rsidTr="00641F63">
      <w:trPr>
        <w:cantSplit/>
        <w:trHeight w:val="420"/>
      </w:trPr>
      <w:tc>
        <w:tcPr>
          <w:tcW w:w="2822" w:type="dxa"/>
          <w:vAlign w:val="center"/>
          <w:hideMark/>
        </w:tcPr>
        <w:p w14:paraId="4CFDBEE6" w14:textId="27A25A74" w:rsidR="00466E30" w:rsidRPr="003D3806" w:rsidRDefault="00313567" w:rsidP="003D3806">
          <w:pPr>
            <w:tabs>
              <w:tab w:val="center" w:pos="4153"/>
              <w:tab w:val="right" w:pos="8306"/>
            </w:tabs>
            <w:spacing w:after="0"/>
            <w:ind w:left="0"/>
            <w:jc w:val="center"/>
            <w:rPr>
              <w:rFonts w:ascii="Times New Roman" w:eastAsia="Times New Roman" w:hAnsi="Times New Roman" w:cs="B Nazanin"/>
              <w:i/>
              <w:iCs/>
              <w:sz w:val="24"/>
              <w:szCs w:val="24"/>
              <w:lang w:bidi="ar-SA"/>
            </w:rPr>
          </w:pPr>
          <w:r w:rsidRPr="00313567">
            <w:rPr>
              <w:rFonts w:ascii="Times New Roman" w:eastAsia="Times New Roman" w:hAnsi="Times New Roman" w:cs="B Nazanin" w:hint="cs"/>
              <w:i/>
              <w:iCs/>
              <w:sz w:val="24"/>
              <w:szCs w:val="24"/>
              <w:rtl/>
              <w:lang w:bidi="ar-SA"/>
            </w:rPr>
            <w:t>در</w:t>
          </w:r>
          <w:r w:rsidRPr="00313567">
            <w:rPr>
              <w:rFonts w:ascii="Times New Roman" w:eastAsia="Times New Roman" w:hAnsi="Times New Roman" w:cs="B Nazanin"/>
              <w:i/>
              <w:iCs/>
              <w:sz w:val="24"/>
              <w:szCs w:val="24"/>
              <w:rtl/>
              <w:lang w:bidi="ar-SA"/>
            </w:rPr>
            <w:t xml:space="preserve"> </w:t>
          </w:r>
          <w:r w:rsidRPr="00313567">
            <w:rPr>
              <w:rFonts w:ascii="Times New Roman" w:eastAsia="Times New Roman" w:hAnsi="Times New Roman" w:cs="B Nazanin" w:hint="cs"/>
              <w:i/>
              <w:iCs/>
              <w:sz w:val="24"/>
              <w:szCs w:val="24"/>
              <w:rtl/>
              <w:lang w:bidi="ar-SA"/>
            </w:rPr>
            <w:t>سربرگ</w:t>
          </w:r>
          <w:r w:rsidRPr="00313567">
            <w:rPr>
              <w:rFonts w:ascii="Times New Roman" w:eastAsia="Times New Roman" w:hAnsi="Times New Roman" w:cs="B Nazanin"/>
              <w:i/>
              <w:iCs/>
              <w:sz w:val="24"/>
              <w:szCs w:val="24"/>
              <w:rtl/>
              <w:lang w:bidi="ar-SA"/>
            </w:rPr>
            <w:t xml:space="preserve"> </w:t>
          </w:r>
          <w:r w:rsidRPr="00313567">
            <w:rPr>
              <w:rFonts w:ascii="Times New Roman" w:eastAsia="Times New Roman" w:hAnsi="Times New Roman" w:cs="B Nazanin" w:hint="cs"/>
              <w:i/>
              <w:iCs/>
              <w:sz w:val="24"/>
              <w:szCs w:val="24"/>
              <w:rtl/>
              <w:lang w:bidi="ar-SA"/>
            </w:rPr>
            <w:t>صندوق</w:t>
          </w:r>
          <w:r w:rsidRPr="00313567">
            <w:rPr>
              <w:rFonts w:ascii="Times New Roman" w:eastAsia="Times New Roman" w:hAnsi="Times New Roman" w:cs="B Nazanin"/>
              <w:i/>
              <w:iCs/>
              <w:sz w:val="24"/>
              <w:szCs w:val="24"/>
              <w:rtl/>
              <w:lang w:bidi="ar-SA"/>
            </w:rPr>
            <w:t xml:space="preserve"> </w:t>
          </w:r>
          <w:r w:rsidRPr="00313567">
            <w:rPr>
              <w:rFonts w:ascii="Times New Roman" w:eastAsia="Times New Roman" w:hAnsi="Times New Roman" w:cs="B Nazanin" w:hint="cs"/>
              <w:i/>
              <w:iCs/>
              <w:sz w:val="24"/>
              <w:szCs w:val="24"/>
              <w:rtl/>
              <w:lang w:bidi="ar-SA"/>
            </w:rPr>
            <w:t>تهیه</w:t>
          </w:r>
          <w:r w:rsidRPr="00313567">
            <w:rPr>
              <w:rFonts w:ascii="Times New Roman" w:eastAsia="Times New Roman" w:hAnsi="Times New Roman" w:cs="B Nazanin"/>
              <w:i/>
              <w:iCs/>
              <w:sz w:val="24"/>
              <w:szCs w:val="24"/>
              <w:rtl/>
              <w:lang w:bidi="ar-SA"/>
            </w:rPr>
            <w:t xml:space="preserve"> </w:t>
          </w:r>
          <w:r w:rsidRPr="00313567">
            <w:rPr>
              <w:rFonts w:ascii="Times New Roman" w:eastAsia="Times New Roman" w:hAnsi="Times New Roman" w:cs="B Nazanin" w:hint="cs"/>
              <w:i/>
              <w:iCs/>
              <w:sz w:val="24"/>
              <w:szCs w:val="24"/>
              <w:rtl/>
              <w:lang w:bidi="ar-SA"/>
            </w:rPr>
            <w:t>گردد</w:t>
          </w:r>
          <w:r w:rsidRPr="00313567">
            <w:rPr>
              <w:rFonts w:ascii="Times New Roman" w:eastAsia="Times New Roman" w:hAnsi="Times New Roman" w:cs="B Nazanin"/>
              <w:i/>
              <w:iCs/>
              <w:sz w:val="24"/>
              <w:szCs w:val="24"/>
              <w:rtl/>
              <w:lang w:bidi="ar-SA"/>
            </w:rPr>
            <w:t>.</w:t>
          </w:r>
        </w:p>
      </w:tc>
      <w:tc>
        <w:tcPr>
          <w:tcW w:w="4894" w:type="dxa"/>
          <w:vAlign w:val="center"/>
          <w:hideMark/>
        </w:tcPr>
        <w:p w14:paraId="31DC5244" w14:textId="77777777" w:rsidR="005D5EB9" w:rsidRDefault="005D5EB9" w:rsidP="005D5EB9">
          <w:pPr>
            <w:spacing w:after="0" w:line="240" w:lineRule="auto"/>
            <w:ind w:left="270"/>
            <w:jc w:val="center"/>
            <w:rPr>
              <w:rFonts w:asciiTheme="minorHAnsi" w:eastAsiaTheme="minorEastAsia" w:hAnsiTheme="minorHAnsi" w:cs="B Titr"/>
              <w:b/>
              <w:bCs/>
              <w:i/>
              <w:iCs/>
              <w:sz w:val="16"/>
              <w:szCs w:val="20"/>
              <w:rtl/>
              <w:lang w:bidi="ar-SA"/>
            </w:rPr>
          </w:pPr>
          <w:r w:rsidRPr="003D3806">
            <w:rPr>
              <w:rFonts w:asciiTheme="minorHAnsi" w:eastAsiaTheme="minorEastAsia" w:hAnsiTheme="minorHAnsi" w:cs="B Titr" w:hint="cs"/>
              <w:b/>
              <w:bCs/>
              <w:i/>
              <w:iCs/>
              <w:sz w:val="16"/>
              <w:szCs w:val="20"/>
              <w:rtl/>
              <w:lang w:bidi="ar-SA"/>
            </w:rPr>
            <w:t>فرم برگ رجيستري پذيره نويسي</w:t>
          </w:r>
        </w:p>
        <w:p w14:paraId="6C4CB645" w14:textId="77777777" w:rsidR="005D5EB9" w:rsidRDefault="005D5EB9" w:rsidP="005D5EB9">
          <w:pPr>
            <w:spacing w:after="0" w:line="240" w:lineRule="auto"/>
            <w:ind w:left="270"/>
            <w:jc w:val="center"/>
            <w:rPr>
              <w:rFonts w:asciiTheme="minorHAnsi" w:eastAsiaTheme="minorEastAsia" w:hAnsiTheme="minorHAnsi" w:cs="B Titr"/>
              <w:b/>
              <w:bCs/>
              <w:i/>
              <w:iCs/>
              <w:sz w:val="14"/>
              <w:szCs w:val="18"/>
              <w:lang w:bidi="ar-SA"/>
            </w:rPr>
          </w:pPr>
          <w:r>
            <w:rPr>
              <w:rFonts w:asciiTheme="minorHAnsi" w:eastAsiaTheme="minorEastAsia" w:hAnsiTheme="minorHAnsi" w:cs="B Titr" w:hint="cs"/>
              <w:b/>
              <w:bCs/>
              <w:i/>
              <w:iCs/>
              <w:sz w:val="14"/>
              <w:szCs w:val="18"/>
              <w:rtl/>
            </w:rPr>
            <w:t xml:space="preserve"> و</w:t>
          </w:r>
          <w:r w:rsidRPr="007D27BA">
            <w:rPr>
              <w:rFonts w:asciiTheme="minorHAnsi" w:eastAsiaTheme="minorEastAsia" w:hAnsiTheme="minorHAnsi" w:cs="B Titr"/>
              <w:b/>
              <w:bCs/>
              <w:i/>
              <w:iCs/>
              <w:sz w:val="14"/>
              <w:szCs w:val="18"/>
              <w:rtl/>
              <w:lang w:bidi="ar-SA"/>
            </w:rPr>
            <w:t xml:space="preserve"> </w:t>
          </w:r>
          <w:r w:rsidRPr="007D27BA">
            <w:rPr>
              <w:rFonts w:asciiTheme="minorHAnsi" w:eastAsiaTheme="minorEastAsia" w:hAnsiTheme="minorHAnsi" w:cs="B Titr" w:hint="eastAsia"/>
              <w:b/>
              <w:bCs/>
              <w:i/>
              <w:iCs/>
              <w:sz w:val="14"/>
              <w:szCs w:val="18"/>
              <w:rtl/>
              <w:lang w:bidi="ar-SA"/>
            </w:rPr>
            <w:t>اطلاعات</w:t>
          </w:r>
          <w:r w:rsidRPr="007D27BA">
            <w:rPr>
              <w:rFonts w:asciiTheme="minorHAnsi" w:eastAsiaTheme="minorEastAsia" w:hAnsiTheme="minorHAnsi" w:cs="B Titr"/>
              <w:b/>
              <w:bCs/>
              <w:i/>
              <w:iCs/>
              <w:sz w:val="14"/>
              <w:szCs w:val="18"/>
              <w:rtl/>
              <w:lang w:bidi="ar-SA"/>
            </w:rPr>
            <w:t xml:space="preserve"> </w:t>
          </w:r>
          <w:r w:rsidRPr="007D27BA">
            <w:rPr>
              <w:rFonts w:asciiTheme="minorHAnsi" w:eastAsiaTheme="minorEastAsia" w:hAnsiTheme="minorHAnsi" w:cs="B Titr" w:hint="eastAsia"/>
              <w:b/>
              <w:bCs/>
              <w:i/>
              <w:iCs/>
              <w:sz w:val="14"/>
              <w:szCs w:val="18"/>
              <w:rtl/>
              <w:lang w:bidi="ar-SA"/>
            </w:rPr>
            <w:t>دارندگان</w:t>
          </w:r>
          <w:r w:rsidRPr="007D27BA">
            <w:rPr>
              <w:rFonts w:asciiTheme="minorHAnsi" w:eastAsiaTheme="minorEastAsia" w:hAnsiTheme="minorHAnsi" w:cs="B Titr"/>
              <w:b/>
              <w:bCs/>
              <w:i/>
              <w:iCs/>
              <w:sz w:val="14"/>
              <w:szCs w:val="18"/>
              <w:rtl/>
              <w:lang w:bidi="ar-SA"/>
            </w:rPr>
            <w:t xml:space="preserve"> </w:t>
          </w:r>
          <w:r w:rsidRPr="007D27BA">
            <w:rPr>
              <w:rFonts w:asciiTheme="minorHAnsi" w:eastAsiaTheme="minorEastAsia" w:hAnsiTheme="minorHAnsi" w:cs="B Titr" w:hint="eastAsia"/>
              <w:b/>
              <w:bCs/>
              <w:i/>
              <w:iCs/>
              <w:sz w:val="14"/>
              <w:szCs w:val="18"/>
              <w:rtl/>
              <w:lang w:bidi="ar-SA"/>
            </w:rPr>
            <w:t>واحد</w:t>
          </w:r>
          <w:r w:rsidRPr="007D27BA">
            <w:rPr>
              <w:rFonts w:asciiTheme="minorHAnsi" w:eastAsiaTheme="minorEastAsia" w:hAnsiTheme="minorHAnsi" w:cs="B Titr"/>
              <w:b/>
              <w:bCs/>
              <w:i/>
              <w:iCs/>
              <w:sz w:val="14"/>
              <w:szCs w:val="18"/>
              <w:rtl/>
              <w:lang w:bidi="ar-SA"/>
            </w:rPr>
            <w:t xml:space="preserve"> </w:t>
          </w:r>
          <w:r w:rsidRPr="007D27BA">
            <w:rPr>
              <w:rFonts w:asciiTheme="minorHAnsi" w:eastAsiaTheme="minorEastAsia" w:hAnsiTheme="minorHAnsi" w:cs="B Titr" w:hint="eastAsia"/>
              <w:b/>
              <w:bCs/>
              <w:i/>
              <w:iCs/>
              <w:sz w:val="14"/>
              <w:szCs w:val="18"/>
              <w:rtl/>
              <w:lang w:bidi="ar-SA"/>
            </w:rPr>
            <w:t>هاي</w:t>
          </w:r>
          <w:r w:rsidRPr="007D27BA">
            <w:rPr>
              <w:rFonts w:asciiTheme="minorHAnsi" w:eastAsiaTheme="minorEastAsia" w:hAnsiTheme="minorHAnsi" w:cs="B Titr"/>
              <w:b/>
              <w:bCs/>
              <w:i/>
              <w:iCs/>
              <w:sz w:val="14"/>
              <w:szCs w:val="18"/>
              <w:rtl/>
              <w:lang w:bidi="ar-SA"/>
            </w:rPr>
            <w:t xml:space="preserve"> </w:t>
          </w:r>
          <w:r w:rsidRPr="007D27BA">
            <w:rPr>
              <w:rFonts w:asciiTheme="minorHAnsi" w:eastAsiaTheme="minorEastAsia" w:hAnsiTheme="minorHAnsi" w:cs="B Titr" w:hint="eastAsia"/>
              <w:b/>
              <w:bCs/>
              <w:i/>
              <w:iCs/>
              <w:sz w:val="14"/>
              <w:szCs w:val="18"/>
              <w:rtl/>
              <w:lang w:bidi="ar-SA"/>
            </w:rPr>
            <w:t>سرمايه</w:t>
          </w:r>
          <w:r w:rsidRPr="007D27BA">
            <w:rPr>
              <w:rFonts w:asciiTheme="minorHAnsi" w:eastAsiaTheme="minorEastAsia" w:hAnsiTheme="minorHAnsi" w:cs="B Titr"/>
              <w:b/>
              <w:bCs/>
              <w:i/>
              <w:iCs/>
              <w:sz w:val="14"/>
              <w:szCs w:val="18"/>
              <w:rtl/>
              <w:lang w:bidi="ar-SA"/>
            </w:rPr>
            <w:t xml:space="preserve"> </w:t>
          </w:r>
          <w:r w:rsidRPr="007D27BA">
            <w:rPr>
              <w:rFonts w:asciiTheme="minorHAnsi" w:eastAsiaTheme="minorEastAsia" w:hAnsiTheme="minorHAnsi" w:cs="B Titr" w:hint="eastAsia"/>
              <w:b/>
              <w:bCs/>
              <w:i/>
              <w:iCs/>
              <w:sz w:val="14"/>
              <w:szCs w:val="18"/>
              <w:rtl/>
              <w:lang w:bidi="ar-SA"/>
            </w:rPr>
            <w:t>گذاري</w:t>
          </w:r>
          <w:r w:rsidRPr="007D27BA">
            <w:rPr>
              <w:rFonts w:asciiTheme="minorHAnsi" w:eastAsiaTheme="minorEastAsia" w:hAnsiTheme="minorHAnsi" w:cs="B Titr"/>
              <w:b/>
              <w:bCs/>
              <w:i/>
              <w:iCs/>
              <w:sz w:val="14"/>
              <w:szCs w:val="18"/>
              <w:rtl/>
              <w:lang w:bidi="ar-SA"/>
            </w:rPr>
            <w:t xml:space="preserve"> </w:t>
          </w:r>
          <w:r>
            <w:rPr>
              <w:rFonts w:asciiTheme="minorHAnsi" w:eastAsiaTheme="minorEastAsia" w:hAnsiTheme="minorHAnsi" w:cs="B Titr" w:hint="cs"/>
              <w:b/>
              <w:bCs/>
              <w:i/>
              <w:iCs/>
              <w:sz w:val="14"/>
              <w:szCs w:val="18"/>
              <w:rtl/>
              <w:lang w:bidi="ar-SA"/>
            </w:rPr>
            <w:t>ممتاز</w:t>
          </w:r>
        </w:p>
        <w:p w14:paraId="55F95E6A" w14:textId="77777777" w:rsidR="005D5EB9" w:rsidRPr="003D3806" w:rsidRDefault="005D5EB9" w:rsidP="005D5EB9">
          <w:pPr>
            <w:spacing w:after="0" w:line="240" w:lineRule="auto"/>
            <w:ind w:left="270"/>
            <w:jc w:val="center"/>
            <w:rPr>
              <w:rFonts w:asciiTheme="minorHAnsi" w:eastAsiaTheme="minorEastAsia" w:hAnsiTheme="minorHAnsi" w:cs="B Titr"/>
              <w:b/>
              <w:bCs/>
              <w:i/>
              <w:iCs/>
              <w:sz w:val="16"/>
              <w:szCs w:val="20"/>
              <w:rtl/>
            </w:rPr>
          </w:pPr>
          <w:r w:rsidRPr="003D3806">
            <w:rPr>
              <w:rFonts w:asciiTheme="minorHAnsi" w:eastAsiaTheme="minorEastAsia" w:hAnsiTheme="minorHAnsi" w:cs="B Titr" w:hint="cs"/>
              <w:b/>
              <w:bCs/>
              <w:i/>
              <w:iCs/>
              <w:sz w:val="16"/>
              <w:szCs w:val="20"/>
              <w:rtl/>
              <w:lang w:bidi="ar-SA"/>
            </w:rPr>
            <w:t>صندوق</w:t>
          </w:r>
          <w:r>
            <w:rPr>
              <w:rFonts w:asciiTheme="minorHAnsi" w:eastAsiaTheme="minorEastAsia" w:hAnsiTheme="minorHAnsi" w:cs="B Titr"/>
              <w:b/>
              <w:bCs/>
              <w:i/>
              <w:iCs/>
              <w:sz w:val="16"/>
              <w:szCs w:val="20"/>
              <w:lang w:bidi="ar-SA"/>
            </w:rPr>
            <w:t xml:space="preserve"> </w:t>
          </w:r>
          <w:r>
            <w:rPr>
              <w:rFonts w:asciiTheme="minorHAnsi" w:eastAsiaTheme="minorEastAsia" w:hAnsiTheme="minorHAnsi" w:cs="B Titr" w:hint="cs"/>
              <w:b/>
              <w:bCs/>
              <w:i/>
              <w:iCs/>
              <w:sz w:val="16"/>
              <w:szCs w:val="20"/>
              <w:rtl/>
              <w:lang w:bidi="ar-SA"/>
            </w:rPr>
            <w:t>سرمايه‌گذاري قابل معامله(</w:t>
          </w:r>
          <w:r>
            <w:rPr>
              <w:rFonts w:asciiTheme="minorHAnsi" w:eastAsiaTheme="minorEastAsia" w:hAnsiTheme="minorHAnsi" w:cs="B Titr"/>
              <w:b/>
              <w:bCs/>
              <w:i/>
              <w:iCs/>
              <w:sz w:val="16"/>
              <w:szCs w:val="20"/>
              <w:lang w:bidi="ar-SA"/>
            </w:rPr>
            <w:t>ETF</w:t>
          </w:r>
          <w:r>
            <w:rPr>
              <w:rFonts w:asciiTheme="minorHAnsi" w:eastAsiaTheme="minorEastAsia" w:hAnsiTheme="minorHAnsi" w:cs="B Titr" w:hint="cs"/>
              <w:b/>
              <w:bCs/>
              <w:i/>
              <w:iCs/>
              <w:sz w:val="16"/>
              <w:szCs w:val="20"/>
              <w:rtl/>
            </w:rPr>
            <w:t>)</w:t>
          </w:r>
        </w:p>
        <w:p w14:paraId="4CFDBEEA" w14:textId="5AA7F155" w:rsidR="00466E30" w:rsidRPr="003D3806" w:rsidRDefault="005D5EB9" w:rsidP="005D5EB9">
          <w:pPr>
            <w:spacing w:after="0" w:line="240" w:lineRule="auto"/>
            <w:ind w:left="270"/>
            <w:jc w:val="center"/>
            <w:rPr>
              <w:rFonts w:asciiTheme="minorHAnsi" w:eastAsiaTheme="minorEastAsia" w:hAnsiTheme="minorHAnsi" w:cs="B Titr"/>
              <w:b/>
              <w:bCs/>
              <w:i/>
              <w:iCs/>
              <w:sz w:val="18"/>
              <w:lang w:bidi="ar-SA"/>
            </w:rPr>
          </w:pPr>
          <w:r w:rsidRPr="003D3806">
            <w:rPr>
              <w:rFonts w:asciiTheme="minorHAnsi" w:eastAsiaTheme="minorEastAsia" w:hAnsiTheme="minorHAnsi" w:cs="B Titr" w:hint="cs"/>
              <w:b/>
              <w:bCs/>
              <w:i/>
              <w:iCs/>
              <w:sz w:val="16"/>
              <w:szCs w:val="20"/>
              <w:rtl/>
              <w:lang w:bidi="ar-SA"/>
            </w:rPr>
            <w:t>در</w:t>
          </w:r>
          <w:r>
            <w:rPr>
              <w:rFonts w:asciiTheme="minorHAnsi" w:eastAsiaTheme="minorEastAsia" w:hAnsiTheme="minorHAnsi" w:cs="B Titr" w:hint="cs"/>
              <w:b/>
              <w:bCs/>
              <w:i/>
              <w:iCs/>
              <w:sz w:val="16"/>
              <w:szCs w:val="20"/>
              <w:rtl/>
              <w:lang w:bidi="ar-SA"/>
            </w:rPr>
            <w:t xml:space="preserve"> بازار صندوقهای کالایی بورس کالای </w:t>
          </w:r>
          <w:r w:rsidRPr="003D3806">
            <w:rPr>
              <w:rFonts w:asciiTheme="minorHAnsi" w:eastAsiaTheme="minorEastAsia" w:hAnsiTheme="minorHAnsi" w:cs="B Titr" w:hint="cs"/>
              <w:b/>
              <w:bCs/>
              <w:i/>
              <w:iCs/>
              <w:sz w:val="16"/>
              <w:szCs w:val="20"/>
              <w:rtl/>
              <w:lang w:bidi="ar-SA"/>
            </w:rPr>
            <w:t xml:space="preserve"> ایران</w:t>
          </w:r>
        </w:p>
      </w:tc>
      <w:tc>
        <w:tcPr>
          <w:tcW w:w="2632" w:type="dxa"/>
          <w:vAlign w:val="center"/>
          <w:hideMark/>
        </w:tcPr>
        <w:p w14:paraId="4CFDBEEB" w14:textId="77777777" w:rsidR="00466E30" w:rsidRPr="003D3806" w:rsidRDefault="00466E30" w:rsidP="003D3806">
          <w:pPr>
            <w:tabs>
              <w:tab w:val="center" w:pos="4153"/>
              <w:tab w:val="right" w:pos="8306"/>
            </w:tabs>
            <w:spacing w:after="0"/>
            <w:ind w:left="0"/>
            <w:jc w:val="left"/>
            <w:rPr>
              <w:rFonts w:ascii="Times New Roman" w:eastAsia="Times New Roman" w:hAnsi="Times New Roman" w:cs="B Mitra"/>
              <w:sz w:val="14"/>
              <w:szCs w:val="24"/>
              <w:rtl/>
              <w:lang w:bidi="ar-SA"/>
            </w:rPr>
          </w:pPr>
          <w:r w:rsidRPr="003D3806">
            <w:rPr>
              <w:rFonts w:ascii="Times New Roman" w:eastAsia="Times New Roman" w:hAnsi="Times New Roman" w:cs="B Mitra" w:hint="cs"/>
              <w:sz w:val="14"/>
              <w:szCs w:val="24"/>
              <w:rtl/>
              <w:lang w:bidi="ar-SA"/>
            </w:rPr>
            <w:t>تاریخ:</w:t>
          </w:r>
        </w:p>
        <w:p w14:paraId="4CFDBEEC" w14:textId="77777777" w:rsidR="00466E30" w:rsidRPr="003D3806" w:rsidRDefault="00466E30" w:rsidP="003D3806">
          <w:pPr>
            <w:tabs>
              <w:tab w:val="center" w:pos="4153"/>
              <w:tab w:val="right" w:pos="8306"/>
            </w:tabs>
            <w:spacing w:after="0"/>
            <w:ind w:left="0"/>
            <w:jc w:val="left"/>
            <w:rPr>
              <w:rFonts w:ascii="Times New Roman" w:eastAsia="Times New Roman" w:hAnsi="Times New Roman" w:cs="B Mitra"/>
              <w:sz w:val="14"/>
              <w:szCs w:val="24"/>
              <w:rtl/>
              <w:lang w:bidi="ar-SA"/>
            </w:rPr>
          </w:pPr>
          <w:r w:rsidRPr="003D3806">
            <w:rPr>
              <w:rFonts w:ascii="Times New Roman" w:eastAsia="Times New Roman" w:hAnsi="Times New Roman" w:cs="B Mitra" w:hint="cs"/>
              <w:sz w:val="14"/>
              <w:szCs w:val="24"/>
              <w:rtl/>
              <w:lang w:bidi="ar-SA"/>
            </w:rPr>
            <w:t>شماره:</w:t>
          </w:r>
        </w:p>
        <w:p w14:paraId="4CFDBEED" w14:textId="77777777" w:rsidR="00466E30" w:rsidRPr="003D3806" w:rsidRDefault="00466E30" w:rsidP="00B63405">
          <w:pPr>
            <w:tabs>
              <w:tab w:val="center" w:pos="4153"/>
              <w:tab w:val="right" w:pos="8306"/>
            </w:tabs>
            <w:spacing w:after="0"/>
            <w:ind w:left="0"/>
            <w:jc w:val="left"/>
            <w:rPr>
              <w:rFonts w:ascii="Times New Roman" w:eastAsia="Times New Roman" w:hAnsi="Times New Roman" w:cs="B Nazanin"/>
              <w:sz w:val="18"/>
              <w:szCs w:val="18"/>
              <w:lang w:bidi="ar-SA"/>
            </w:rPr>
          </w:pPr>
          <w:r w:rsidRPr="003D3806">
            <w:rPr>
              <w:rFonts w:ascii="Times New Roman" w:eastAsia="Times New Roman" w:hAnsi="Times New Roman" w:cs="B Mitra" w:hint="cs"/>
              <w:rtl/>
              <w:lang w:bidi="ar-SA"/>
            </w:rPr>
            <w:t>شماره فرم:</w:t>
          </w:r>
          <w:r w:rsidRPr="003D3806">
            <w:rPr>
              <w:rFonts w:ascii="Times New Roman" w:eastAsia="Times New Roman" w:hAnsi="Times New Roman" w:cs="B Nazanin" w:hint="cs"/>
              <w:rtl/>
              <w:lang w:bidi="ar-SA"/>
            </w:rPr>
            <w:t xml:space="preserve">  </w:t>
          </w:r>
          <w:r w:rsidRPr="003D3806">
            <w:rPr>
              <w:rFonts w:ascii="Times New Roman" w:eastAsia="Times New Roman" w:hAnsi="Times New Roman" w:cs="B Nazanin" w:hint="cs"/>
              <w:sz w:val="18"/>
              <w:szCs w:val="18"/>
              <w:rtl/>
              <w:lang w:bidi="ar-SA"/>
            </w:rPr>
            <w:t xml:space="preserve">      </w:t>
          </w:r>
        </w:p>
      </w:tc>
    </w:tr>
  </w:tbl>
  <w:p w14:paraId="4CFDBEEF" w14:textId="3C891510" w:rsidR="00466E30" w:rsidRDefault="00466E30" w:rsidP="003D3806">
    <w:pPr>
      <w:pStyle w:val="Header"/>
      <w:spacing w:after="0"/>
      <w:ind w:left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1479"/>
    <w:multiLevelType w:val="multilevel"/>
    <w:tmpl w:val="E7F4FA42"/>
    <w:lvl w:ilvl="0">
      <w:start w:val="1"/>
      <w:numFmt w:val="bullet"/>
      <w:lvlText w:val=""/>
      <w:lvlJc w:val="left"/>
      <w:pPr>
        <w:tabs>
          <w:tab w:val="num" w:pos="1646"/>
        </w:tabs>
        <w:ind w:left="1646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">
    <w:nsid w:val="02C45A31"/>
    <w:multiLevelType w:val="hybridMultilevel"/>
    <w:tmpl w:val="F1CCD6FA"/>
    <w:lvl w:ilvl="0" w:tplc="B3D45D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  <w:lang w:bidi="fa-IR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C22D6A"/>
    <w:multiLevelType w:val="hybridMultilevel"/>
    <w:tmpl w:val="E7F4FA42"/>
    <w:lvl w:ilvl="0" w:tplc="FF224C1A">
      <w:start w:val="1"/>
      <w:numFmt w:val="bullet"/>
      <w:lvlText w:val=""/>
      <w:lvlJc w:val="left"/>
      <w:pPr>
        <w:tabs>
          <w:tab w:val="num" w:pos="1646"/>
        </w:tabs>
        <w:ind w:left="1646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3">
    <w:nsid w:val="0EAF0EFD"/>
    <w:multiLevelType w:val="hybridMultilevel"/>
    <w:tmpl w:val="8AD822E6"/>
    <w:lvl w:ilvl="0" w:tplc="0409000D">
      <w:start w:val="1"/>
      <w:numFmt w:val="bullet"/>
      <w:lvlText w:val=""/>
      <w:lvlJc w:val="left"/>
      <w:pPr>
        <w:ind w:left="1646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4">
    <w:nsid w:val="11854AFC"/>
    <w:multiLevelType w:val="hybridMultilevel"/>
    <w:tmpl w:val="F4D09254"/>
    <w:lvl w:ilvl="0" w:tplc="0409000D">
      <w:start w:val="1"/>
      <w:numFmt w:val="bullet"/>
      <w:lvlText w:val=""/>
      <w:lvlJc w:val="left"/>
      <w:pPr>
        <w:ind w:left="1646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5">
    <w:nsid w:val="17402668"/>
    <w:multiLevelType w:val="hybridMultilevel"/>
    <w:tmpl w:val="613CC932"/>
    <w:lvl w:ilvl="0" w:tplc="0409000D">
      <w:start w:val="1"/>
      <w:numFmt w:val="bullet"/>
      <w:lvlText w:val=""/>
      <w:lvlJc w:val="left"/>
      <w:pPr>
        <w:ind w:left="9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6">
    <w:nsid w:val="1C5530A7"/>
    <w:multiLevelType w:val="hybridMultilevel"/>
    <w:tmpl w:val="77EC0200"/>
    <w:lvl w:ilvl="0" w:tplc="04090001">
      <w:start w:val="1"/>
      <w:numFmt w:val="bullet"/>
      <w:lvlText w:val=""/>
      <w:lvlJc w:val="left"/>
      <w:pPr>
        <w:tabs>
          <w:tab w:val="num" w:pos="1646"/>
        </w:tabs>
        <w:ind w:left="1646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7">
    <w:nsid w:val="1F454324"/>
    <w:multiLevelType w:val="multilevel"/>
    <w:tmpl w:val="E7F4FA42"/>
    <w:lvl w:ilvl="0">
      <w:start w:val="1"/>
      <w:numFmt w:val="bullet"/>
      <w:lvlText w:val=""/>
      <w:lvlJc w:val="left"/>
      <w:pPr>
        <w:tabs>
          <w:tab w:val="num" w:pos="1646"/>
        </w:tabs>
        <w:ind w:left="1646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>
    <w:nsid w:val="272D14F1"/>
    <w:multiLevelType w:val="multilevel"/>
    <w:tmpl w:val="CE24CB1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2F71C4"/>
    <w:multiLevelType w:val="hybridMultilevel"/>
    <w:tmpl w:val="5A7E14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3D03F8"/>
    <w:multiLevelType w:val="hybridMultilevel"/>
    <w:tmpl w:val="FA02B716"/>
    <w:lvl w:ilvl="0" w:tplc="0409000F">
      <w:start w:val="1"/>
      <w:numFmt w:val="decimal"/>
      <w:lvlText w:val="%1."/>
      <w:lvlJc w:val="lef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1">
    <w:nsid w:val="34375D1D"/>
    <w:multiLevelType w:val="multilevel"/>
    <w:tmpl w:val="CE24CB1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4E5FB0"/>
    <w:multiLevelType w:val="hybridMultilevel"/>
    <w:tmpl w:val="5A026034"/>
    <w:lvl w:ilvl="0" w:tplc="04090001">
      <w:start w:val="1"/>
      <w:numFmt w:val="bullet"/>
      <w:lvlText w:val=""/>
      <w:lvlJc w:val="left"/>
      <w:pPr>
        <w:tabs>
          <w:tab w:val="num" w:pos="1646"/>
        </w:tabs>
        <w:ind w:left="1646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3">
    <w:nsid w:val="3E114450"/>
    <w:multiLevelType w:val="hybridMultilevel"/>
    <w:tmpl w:val="FA02B716"/>
    <w:lvl w:ilvl="0" w:tplc="0409000F">
      <w:start w:val="1"/>
      <w:numFmt w:val="decimal"/>
      <w:lvlText w:val="%1."/>
      <w:lvlJc w:val="lef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4">
    <w:nsid w:val="40703FD8"/>
    <w:multiLevelType w:val="hybridMultilevel"/>
    <w:tmpl w:val="FFF4BE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736219E"/>
    <w:multiLevelType w:val="hybridMultilevel"/>
    <w:tmpl w:val="86004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6E65EA"/>
    <w:multiLevelType w:val="hybridMultilevel"/>
    <w:tmpl w:val="B0E23C5A"/>
    <w:lvl w:ilvl="0" w:tplc="7C52DB90">
      <w:start w:val="1"/>
      <w:numFmt w:val="decimal"/>
      <w:lvlText w:val="%1."/>
      <w:lvlJc w:val="left"/>
      <w:pPr>
        <w:ind w:left="88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984B1C"/>
    <w:multiLevelType w:val="hybridMultilevel"/>
    <w:tmpl w:val="780A72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9A7FAB"/>
    <w:multiLevelType w:val="multilevel"/>
    <w:tmpl w:val="86004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375B54"/>
    <w:multiLevelType w:val="hybridMultilevel"/>
    <w:tmpl w:val="D3285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7A6DDB"/>
    <w:multiLevelType w:val="hybridMultilevel"/>
    <w:tmpl w:val="8C225B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BE0BF7"/>
    <w:multiLevelType w:val="multilevel"/>
    <w:tmpl w:val="F4D09254"/>
    <w:lvl w:ilvl="0">
      <w:start w:val="1"/>
      <w:numFmt w:val="bullet"/>
      <w:lvlText w:val=""/>
      <w:lvlJc w:val="left"/>
      <w:pPr>
        <w:ind w:left="1646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2">
    <w:nsid w:val="59C17842"/>
    <w:multiLevelType w:val="hybridMultilevel"/>
    <w:tmpl w:val="BD5281A0"/>
    <w:lvl w:ilvl="0" w:tplc="0409000D">
      <w:start w:val="1"/>
      <w:numFmt w:val="bullet"/>
      <w:lvlText w:val=""/>
      <w:lvlJc w:val="left"/>
      <w:pPr>
        <w:ind w:left="9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3">
    <w:nsid w:val="5A3573D9"/>
    <w:multiLevelType w:val="hybridMultilevel"/>
    <w:tmpl w:val="623AB0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3161789"/>
    <w:multiLevelType w:val="multilevel"/>
    <w:tmpl w:val="8AD822E6"/>
    <w:lvl w:ilvl="0">
      <w:start w:val="1"/>
      <w:numFmt w:val="bullet"/>
      <w:lvlText w:val=""/>
      <w:lvlJc w:val="left"/>
      <w:pPr>
        <w:ind w:left="1646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5">
    <w:nsid w:val="64AF5669"/>
    <w:multiLevelType w:val="hybridMultilevel"/>
    <w:tmpl w:val="B0E23C5A"/>
    <w:lvl w:ilvl="0" w:tplc="7C52DB90">
      <w:start w:val="1"/>
      <w:numFmt w:val="decimal"/>
      <w:lvlText w:val="%1."/>
      <w:lvlJc w:val="left"/>
      <w:pPr>
        <w:ind w:left="88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7A6E74"/>
    <w:multiLevelType w:val="hybridMultilevel"/>
    <w:tmpl w:val="A4002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A7428"/>
    <w:multiLevelType w:val="hybridMultilevel"/>
    <w:tmpl w:val="CE24CB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0F268A"/>
    <w:multiLevelType w:val="hybridMultilevel"/>
    <w:tmpl w:val="58148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FE0211"/>
    <w:multiLevelType w:val="hybridMultilevel"/>
    <w:tmpl w:val="DB9CB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814205"/>
    <w:multiLevelType w:val="hybridMultilevel"/>
    <w:tmpl w:val="550661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2C629D"/>
    <w:multiLevelType w:val="multilevel"/>
    <w:tmpl w:val="CE24CB1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C70837"/>
    <w:multiLevelType w:val="multilevel"/>
    <w:tmpl w:val="CE24CB1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</w:num>
  <w:num w:numId="3">
    <w:abstractNumId w:val="31"/>
  </w:num>
  <w:num w:numId="4">
    <w:abstractNumId w:val="32"/>
  </w:num>
  <w:num w:numId="5">
    <w:abstractNumId w:val="8"/>
  </w:num>
  <w:num w:numId="6">
    <w:abstractNumId w:val="11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"/>
  </w:num>
  <w:num w:numId="10">
    <w:abstractNumId w:val="18"/>
  </w:num>
  <w:num w:numId="11">
    <w:abstractNumId w:val="26"/>
  </w:num>
  <w:num w:numId="12">
    <w:abstractNumId w:val="2"/>
  </w:num>
  <w:num w:numId="13">
    <w:abstractNumId w:val="0"/>
  </w:num>
  <w:num w:numId="14">
    <w:abstractNumId w:val="3"/>
  </w:num>
  <w:num w:numId="15">
    <w:abstractNumId w:val="24"/>
  </w:num>
  <w:num w:numId="16">
    <w:abstractNumId w:val="6"/>
  </w:num>
  <w:num w:numId="17">
    <w:abstractNumId w:val="7"/>
  </w:num>
  <w:num w:numId="18">
    <w:abstractNumId w:val="4"/>
  </w:num>
  <w:num w:numId="19">
    <w:abstractNumId w:val="21"/>
  </w:num>
  <w:num w:numId="20">
    <w:abstractNumId w:val="12"/>
  </w:num>
  <w:num w:numId="21">
    <w:abstractNumId w:val="19"/>
  </w:num>
  <w:num w:numId="22">
    <w:abstractNumId w:val="22"/>
  </w:num>
  <w:num w:numId="23">
    <w:abstractNumId w:val="5"/>
  </w:num>
  <w:num w:numId="24">
    <w:abstractNumId w:val="14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25"/>
  </w:num>
  <w:num w:numId="28">
    <w:abstractNumId w:val="13"/>
  </w:num>
  <w:num w:numId="2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0"/>
  </w:num>
  <w:num w:numId="32">
    <w:abstractNumId w:val="17"/>
  </w:num>
  <w:num w:numId="33">
    <w:abstractNumId w:val="20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3EF"/>
    <w:rsid w:val="0000131F"/>
    <w:rsid w:val="00003DCB"/>
    <w:rsid w:val="0000680D"/>
    <w:rsid w:val="0001138C"/>
    <w:rsid w:val="000239B4"/>
    <w:rsid w:val="0002521C"/>
    <w:rsid w:val="000261EE"/>
    <w:rsid w:val="00032D14"/>
    <w:rsid w:val="000375CF"/>
    <w:rsid w:val="00041D8A"/>
    <w:rsid w:val="0004698E"/>
    <w:rsid w:val="000525C0"/>
    <w:rsid w:val="00054795"/>
    <w:rsid w:val="000629BA"/>
    <w:rsid w:val="00062C2F"/>
    <w:rsid w:val="00062F87"/>
    <w:rsid w:val="0006304A"/>
    <w:rsid w:val="00065B93"/>
    <w:rsid w:val="0007133C"/>
    <w:rsid w:val="00074429"/>
    <w:rsid w:val="0007693E"/>
    <w:rsid w:val="00081039"/>
    <w:rsid w:val="00086922"/>
    <w:rsid w:val="00086C88"/>
    <w:rsid w:val="0009056E"/>
    <w:rsid w:val="00091B4F"/>
    <w:rsid w:val="00094746"/>
    <w:rsid w:val="00096E6C"/>
    <w:rsid w:val="000A20BD"/>
    <w:rsid w:val="000A47AC"/>
    <w:rsid w:val="000A74D6"/>
    <w:rsid w:val="000B0DDF"/>
    <w:rsid w:val="000B0E07"/>
    <w:rsid w:val="000B1A45"/>
    <w:rsid w:val="000C1688"/>
    <w:rsid w:val="000C5074"/>
    <w:rsid w:val="000F3C67"/>
    <w:rsid w:val="0010078F"/>
    <w:rsid w:val="001062A3"/>
    <w:rsid w:val="00107738"/>
    <w:rsid w:val="00134632"/>
    <w:rsid w:val="00136D34"/>
    <w:rsid w:val="001419A8"/>
    <w:rsid w:val="00143983"/>
    <w:rsid w:val="00147EC0"/>
    <w:rsid w:val="001509B3"/>
    <w:rsid w:val="00152AD0"/>
    <w:rsid w:val="00153098"/>
    <w:rsid w:val="00157433"/>
    <w:rsid w:val="00161235"/>
    <w:rsid w:val="001618A5"/>
    <w:rsid w:val="001701E0"/>
    <w:rsid w:val="00172A2A"/>
    <w:rsid w:val="00174203"/>
    <w:rsid w:val="00174303"/>
    <w:rsid w:val="001800B2"/>
    <w:rsid w:val="00190131"/>
    <w:rsid w:val="00190A23"/>
    <w:rsid w:val="00190E73"/>
    <w:rsid w:val="00191E83"/>
    <w:rsid w:val="001A0D65"/>
    <w:rsid w:val="001A0F6E"/>
    <w:rsid w:val="001A2425"/>
    <w:rsid w:val="001A5FC8"/>
    <w:rsid w:val="001A62B8"/>
    <w:rsid w:val="001A663D"/>
    <w:rsid w:val="001A75D1"/>
    <w:rsid w:val="001B03C5"/>
    <w:rsid w:val="001B1744"/>
    <w:rsid w:val="001C3E08"/>
    <w:rsid w:val="001C4445"/>
    <w:rsid w:val="001D0664"/>
    <w:rsid w:val="001D3CA5"/>
    <w:rsid w:val="001D3FAA"/>
    <w:rsid w:val="001D426A"/>
    <w:rsid w:val="001E1BC9"/>
    <w:rsid w:val="001E2F4B"/>
    <w:rsid w:val="001E606F"/>
    <w:rsid w:val="001F133B"/>
    <w:rsid w:val="002052F0"/>
    <w:rsid w:val="002160FB"/>
    <w:rsid w:val="00220F25"/>
    <w:rsid w:val="002213FE"/>
    <w:rsid w:val="00224EE7"/>
    <w:rsid w:val="00230420"/>
    <w:rsid w:val="00235EB8"/>
    <w:rsid w:val="00242FC0"/>
    <w:rsid w:val="00243EF0"/>
    <w:rsid w:val="002448AA"/>
    <w:rsid w:val="00246E86"/>
    <w:rsid w:val="00250707"/>
    <w:rsid w:val="00257866"/>
    <w:rsid w:val="00257885"/>
    <w:rsid w:val="00257978"/>
    <w:rsid w:val="002601C5"/>
    <w:rsid w:val="0026098B"/>
    <w:rsid w:val="00265AEB"/>
    <w:rsid w:val="002676E8"/>
    <w:rsid w:val="00267784"/>
    <w:rsid w:val="00271134"/>
    <w:rsid w:val="00273569"/>
    <w:rsid w:val="002747B4"/>
    <w:rsid w:val="002769B5"/>
    <w:rsid w:val="002A2F92"/>
    <w:rsid w:val="002A3DDD"/>
    <w:rsid w:val="002B3624"/>
    <w:rsid w:val="002B4DA2"/>
    <w:rsid w:val="002C30A3"/>
    <w:rsid w:val="002C5E5C"/>
    <w:rsid w:val="002C76B6"/>
    <w:rsid w:val="002D6E99"/>
    <w:rsid w:val="002D7A6D"/>
    <w:rsid w:val="002E3BF8"/>
    <w:rsid w:val="002E46B6"/>
    <w:rsid w:val="002E5292"/>
    <w:rsid w:val="002E5A71"/>
    <w:rsid w:val="002E718F"/>
    <w:rsid w:val="002F1B1A"/>
    <w:rsid w:val="002F50C6"/>
    <w:rsid w:val="002F7CE0"/>
    <w:rsid w:val="0031098C"/>
    <w:rsid w:val="0031177D"/>
    <w:rsid w:val="00313567"/>
    <w:rsid w:val="00315C79"/>
    <w:rsid w:val="00316614"/>
    <w:rsid w:val="003235F1"/>
    <w:rsid w:val="003262AA"/>
    <w:rsid w:val="003317F8"/>
    <w:rsid w:val="00345D03"/>
    <w:rsid w:val="00352044"/>
    <w:rsid w:val="003526F3"/>
    <w:rsid w:val="00354047"/>
    <w:rsid w:val="00361B60"/>
    <w:rsid w:val="0037175D"/>
    <w:rsid w:val="003717B8"/>
    <w:rsid w:val="00373D74"/>
    <w:rsid w:val="0037447D"/>
    <w:rsid w:val="00375670"/>
    <w:rsid w:val="00377EA6"/>
    <w:rsid w:val="00394D6F"/>
    <w:rsid w:val="0039511A"/>
    <w:rsid w:val="003971F4"/>
    <w:rsid w:val="003A2104"/>
    <w:rsid w:val="003A448C"/>
    <w:rsid w:val="003A5F79"/>
    <w:rsid w:val="003A6124"/>
    <w:rsid w:val="003A7443"/>
    <w:rsid w:val="003C68A6"/>
    <w:rsid w:val="003D3806"/>
    <w:rsid w:val="003E145A"/>
    <w:rsid w:val="003E614F"/>
    <w:rsid w:val="003E7973"/>
    <w:rsid w:val="003F748F"/>
    <w:rsid w:val="00400841"/>
    <w:rsid w:val="00401CB6"/>
    <w:rsid w:val="0040234F"/>
    <w:rsid w:val="0040332D"/>
    <w:rsid w:val="00414044"/>
    <w:rsid w:val="00414190"/>
    <w:rsid w:val="004164BF"/>
    <w:rsid w:val="00416C97"/>
    <w:rsid w:val="004309F0"/>
    <w:rsid w:val="00436056"/>
    <w:rsid w:val="00460B65"/>
    <w:rsid w:val="00466E30"/>
    <w:rsid w:val="004702E8"/>
    <w:rsid w:val="00470B1B"/>
    <w:rsid w:val="004830EB"/>
    <w:rsid w:val="004841EC"/>
    <w:rsid w:val="00485371"/>
    <w:rsid w:val="0049151E"/>
    <w:rsid w:val="004919A8"/>
    <w:rsid w:val="004A2ADD"/>
    <w:rsid w:val="004A4D40"/>
    <w:rsid w:val="004B0A3A"/>
    <w:rsid w:val="004B2235"/>
    <w:rsid w:val="004B6319"/>
    <w:rsid w:val="004D3AC7"/>
    <w:rsid w:val="004E117B"/>
    <w:rsid w:val="004E2F4E"/>
    <w:rsid w:val="004E4D9F"/>
    <w:rsid w:val="004F625E"/>
    <w:rsid w:val="005005E6"/>
    <w:rsid w:val="00500E8E"/>
    <w:rsid w:val="005024B1"/>
    <w:rsid w:val="00502752"/>
    <w:rsid w:val="00505E42"/>
    <w:rsid w:val="0051181C"/>
    <w:rsid w:val="005175D4"/>
    <w:rsid w:val="00517DA6"/>
    <w:rsid w:val="005223E2"/>
    <w:rsid w:val="0052323D"/>
    <w:rsid w:val="00532C18"/>
    <w:rsid w:val="0053552D"/>
    <w:rsid w:val="005360DB"/>
    <w:rsid w:val="0053703A"/>
    <w:rsid w:val="005447A1"/>
    <w:rsid w:val="00546A03"/>
    <w:rsid w:val="00552369"/>
    <w:rsid w:val="00552453"/>
    <w:rsid w:val="0055496A"/>
    <w:rsid w:val="00560062"/>
    <w:rsid w:val="005616FF"/>
    <w:rsid w:val="00563717"/>
    <w:rsid w:val="005669DB"/>
    <w:rsid w:val="005745A5"/>
    <w:rsid w:val="0059004A"/>
    <w:rsid w:val="005902AF"/>
    <w:rsid w:val="00590339"/>
    <w:rsid w:val="005965F8"/>
    <w:rsid w:val="005975E6"/>
    <w:rsid w:val="005B4812"/>
    <w:rsid w:val="005D4975"/>
    <w:rsid w:val="005D4A45"/>
    <w:rsid w:val="005D5EB9"/>
    <w:rsid w:val="005E0A1B"/>
    <w:rsid w:val="005E6185"/>
    <w:rsid w:val="005F6037"/>
    <w:rsid w:val="00601294"/>
    <w:rsid w:val="00601C75"/>
    <w:rsid w:val="00602089"/>
    <w:rsid w:val="006020C7"/>
    <w:rsid w:val="00612B75"/>
    <w:rsid w:val="0061462F"/>
    <w:rsid w:val="00614BE3"/>
    <w:rsid w:val="006176DA"/>
    <w:rsid w:val="00625C7E"/>
    <w:rsid w:val="00625DE7"/>
    <w:rsid w:val="0063038F"/>
    <w:rsid w:val="00634272"/>
    <w:rsid w:val="00634280"/>
    <w:rsid w:val="006342CB"/>
    <w:rsid w:val="0064118F"/>
    <w:rsid w:val="00641F63"/>
    <w:rsid w:val="00646775"/>
    <w:rsid w:val="006613B8"/>
    <w:rsid w:val="00662A2B"/>
    <w:rsid w:val="0066588E"/>
    <w:rsid w:val="0066624E"/>
    <w:rsid w:val="00670C4B"/>
    <w:rsid w:val="00670FE0"/>
    <w:rsid w:val="00672034"/>
    <w:rsid w:val="00677F83"/>
    <w:rsid w:val="006835B0"/>
    <w:rsid w:val="006944D8"/>
    <w:rsid w:val="006B230A"/>
    <w:rsid w:val="006B48D4"/>
    <w:rsid w:val="006C0782"/>
    <w:rsid w:val="006C1B1D"/>
    <w:rsid w:val="006C1E02"/>
    <w:rsid w:val="006D05E2"/>
    <w:rsid w:val="006D7104"/>
    <w:rsid w:val="006E375F"/>
    <w:rsid w:val="006F2126"/>
    <w:rsid w:val="006F6E40"/>
    <w:rsid w:val="0070133A"/>
    <w:rsid w:val="007013EF"/>
    <w:rsid w:val="00710436"/>
    <w:rsid w:val="00715F2F"/>
    <w:rsid w:val="00717AB4"/>
    <w:rsid w:val="00724BFD"/>
    <w:rsid w:val="00726DE3"/>
    <w:rsid w:val="007301D6"/>
    <w:rsid w:val="00733E02"/>
    <w:rsid w:val="007361EE"/>
    <w:rsid w:val="00737F11"/>
    <w:rsid w:val="007444CC"/>
    <w:rsid w:val="00745B2D"/>
    <w:rsid w:val="007635B5"/>
    <w:rsid w:val="007639DD"/>
    <w:rsid w:val="00765443"/>
    <w:rsid w:val="00767C82"/>
    <w:rsid w:val="00775937"/>
    <w:rsid w:val="007770F5"/>
    <w:rsid w:val="007A1CD3"/>
    <w:rsid w:val="007A1DB3"/>
    <w:rsid w:val="007A2F72"/>
    <w:rsid w:val="007A4370"/>
    <w:rsid w:val="007B0534"/>
    <w:rsid w:val="007B69C8"/>
    <w:rsid w:val="007B7313"/>
    <w:rsid w:val="007C03BF"/>
    <w:rsid w:val="007C055D"/>
    <w:rsid w:val="007D27BA"/>
    <w:rsid w:val="007D531C"/>
    <w:rsid w:val="007E518F"/>
    <w:rsid w:val="007F1429"/>
    <w:rsid w:val="007F6E66"/>
    <w:rsid w:val="00803356"/>
    <w:rsid w:val="008039B5"/>
    <w:rsid w:val="00811541"/>
    <w:rsid w:val="00814248"/>
    <w:rsid w:val="00821BD5"/>
    <w:rsid w:val="00823092"/>
    <w:rsid w:val="00826FF6"/>
    <w:rsid w:val="008317E9"/>
    <w:rsid w:val="00831FB0"/>
    <w:rsid w:val="00840849"/>
    <w:rsid w:val="008416F1"/>
    <w:rsid w:val="00842FA7"/>
    <w:rsid w:val="008645DC"/>
    <w:rsid w:val="0087439F"/>
    <w:rsid w:val="00875B37"/>
    <w:rsid w:val="008776D0"/>
    <w:rsid w:val="0089321F"/>
    <w:rsid w:val="008A21A3"/>
    <w:rsid w:val="008A6979"/>
    <w:rsid w:val="008B4535"/>
    <w:rsid w:val="008B69F6"/>
    <w:rsid w:val="008C099C"/>
    <w:rsid w:val="008C0AAC"/>
    <w:rsid w:val="008C21D3"/>
    <w:rsid w:val="008C2DF7"/>
    <w:rsid w:val="008C71ED"/>
    <w:rsid w:val="008D1A79"/>
    <w:rsid w:val="008E05E8"/>
    <w:rsid w:val="008E2FA6"/>
    <w:rsid w:val="008E61EF"/>
    <w:rsid w:val="008F0970"/>
    <w:rsid w:val="008F11BF"/>
    <w:rsid w:val="00903380"/>
    <w:rsid w:val="009057AD"/>
    <w:rsid w:val="00907118"/>
    <w:rsid w:val="009101E7"/>
    <w:rsid w:val="00913471"/>
    <w:rsid w:val="009273B8"/>
    <w:rsid w:val="00941D56"/>
    <w:rsid w:val="009434A1"/>
    <w:rsid w:val="009444A4"/>
    <w:rsid w:val="009501AD"/>
    <w:rsid w:val="00950868"/>
    <w:rsid w:val="009554C9"/>
    <w:rsid w:val="0096678D"/>
    <w:rsid w:val="00967A26"/>
    <w:rsid w:val="00967AF9"/>
    <w:rsid w:val="00970429"/>
    <w:rsid w:val="009722EA"/>
    <w:rsid w:val="00975AAB"/>
    <w:rsid w:val="00977C52"/>
    <w:rsid w:val="0098354E"/>
    <w:rsid w:val="00990955"/>
    <w:rsid w:val="00996A26"/>
    <w:rsid w:val="009A595B"/>
    <w:rsid w:val="009A79FB"/>
    <w:rsid w:val="009B353E"/>
    <w:rsid w:val="009B5577"/>
    <w:rsid w:val="009B6049"/>
    <w:rsid w:val="009B681A"/>
    <w:rsid w:val="009B796F"/>
    <w:rsid w:val="009C5782"/>
    <w:rsid w:val="009E2CD5"/>
    <w:rsid w:val="009F4DE3"/>
    <w:rsid w:val="009F60C2"/>
    <w:rsid w:val="00A1046E"/>
    <w:rsid w:val="00A12BF9"/>
    <w:rsid w:val="00A160B2"/>
    <w:rsid w:val="00A165B6"/>
    <w:rsid w:val="00A16E83"/>
    <w:rsid w:val="00A22D98"/>
    <w:rsid w:val="00A33EFB"/>
    <w:rsid w:val="00A34476"/>
    <w:rsid w:val="00A40C1E"/>
    <w:rsid w:val="00A41DA9"/>
    <w:rsid w:val="00A42A3A"/>
    <w:rsid w:val="00A42F8D"/>
    <w:rsid w:val="00A4431E"/>
    <w:rsid w:val="00A505C4"/>
    <w:rsid w:val="00A512F4"/>
    <w:rsid w:val="00A55698"/>
    <w:rsid w:val="00A565AE"/>
    <w:rsid w:val="00A6310E"/>
    <w:rsid w:val="00A633C7"/>
    <w:rsid w:val="00A63CA6"/>
    <w:rsid w:val="00A64A7B"/>
    <w:rsid w:val="00A6712D"/>
    <w:rsid w:val="00A67F4E"/>
    <w:rsid w:val="00A70906"/>
    <w:rsid w:val="00A73867"/>
    <w:rsid w:val="00A744B7"/>
    <w:rsid w:val="00A772A2"/>
    <w:rsid w:val="00A80F8D"/>
    <w:rsid w:val="00A874F0"/>
    <w:rsid w:val="00A933E5"/>
    <w:rsid w:val="00A933F9"/>
    <w:rsid w:val="00A9634F"/>
    <w:rsid w:val="00AA4F76"/>
    <w:rsid w:val="00AB0F86"/>
    <w:rsid w:val="00AB4F7A"/>
    <w:rsid w:val="00AB6F10"/>
    <w:rsid w:val="00AC3789"/>
    <w:rsid w:val="00AC3C8D"/>
    <w:rsid w:val="00AC55AA"/>
    <w:rsid w:val="00AC67BA"/>
    <w:rsid w:val="00AE1AC3"/>
    <w:rsid w:val="00AE1AE5"/>
    <w:rsid w:val="00AE346B"/>
    <w:rsid w:val="00AE5AD1"/>
    <w:rsid w:val="00AE7829"/>
    <w:rsid w:val="00AF35EE"/>
    <w:rsid w:val="00B02686"/>
    <w:rsid w:val="00B02A9C"/>
    <w:rsid w:val="00B05BD7"/>
    <w:rsid w:val="00B105FA"/>
    <w:rsid w:val="00B10918"/>
    <w:rsid w:val="00B10D9A"/>
    <w:rsid w:val="00B14D4A"/>
    <w:rsid w:val="00B1563F"/>
    <w:rsid w:val="00B15EA0"/>
    <w:rsid w:val="00B208B2"/>
    <w:rsid w:val="00B23096"/>
    <w:rsid w:val="00B24CC4"/>
    <w:rsid w:val="00B26617"/>
    <w:rsid w:val="00B30D54"/>
    <w:rsid w:val="00B31821"/>
    <w:rsid w:val="00B42F93"/>
    <w:rsid w:val="00B43A00"/>
    <w:rsid w:val="00B46BEC"/>
    <w:rsid w:val="00B509A4"/>
    <w:rsid w:val="00B52B03"/>
    <w:rsid w:val="00B5473C"/>
    <w:rsid w:val="00B550FA"/>
    <w:rsid w:val="00B552CA"/>
    <w:rsid w:val="00B5695A"/>
    <w:rsid w:val="00B63405"/>
    <w:rsid w:val="00B7235E"/>
    <w:rsid w:val="00B73E91"/>
    <w:rsid w:val="00B75001"/>
    <w:rsid w:val="00B82302"/>
    <w:rsid w:val="00B82611"/>
    <w:rsid w:val="00B955BD"/>
    <w:rsid w:val="00B97E37"/>
    <w:rsid w:val="00BA1510"/>
    <w:rsid w:val="00BA35D1"/>
    <w:rsid w:val="00BA615D"/>
    <w:rsid w:val="00BB638A"/>
    <w:rsid w:val="00BD1DCC"/>
    <w:rsid w:val="00BD49AF"/>
    <w:rsid w:val="00BD5E58"/>
    <w:rsid w:val="00BF4300"/>
    <w:rsid w:val="00BF5D19"/>
    <w:rsid w:val="00BF620F"/>
    <w:rsid w:val="00BF6719"/>
    <w:rsid w:val="00C14731"/>
    <w:rsid w:val="00C21611"/>
    <w:rsid w:val="00C25A56"/>
    <w:rsid w:val="00C45B0C"/>
    <w:rsid w:val="00C5654E"/>
    <w:rsid w:val="00C57753"/>
    <w:rsid w:val="00C64C83"/>
    <w:rsid w:val="00C71A4A"/>
    <w:rsid w:val="00C775AE"/>
    <w:rsid w:val="00C8101A"/>
    <w:rsid w:val="00C85FAD"/>
    <w:rsid w:val="00C8734D"/>
    <w:rsid w:val="00C91445"/>
    <w:rsid w:val="00C949D9"/>
    <w:rsid w:val="00C95FEE"/>
    <w:rsid w:val="00CA7F06"/>
    <w:rsid w:val="00CB1B46"/>
    <w:rsid w:val="00CB5650"/>
    <w:rsid w:val="00CB5D7D"/>
    <w:rsid w:val="00CB7B22"/>
    <w:rsid w:val="00CC13D3"/>
    <w:rsid w:val="00CC142A"/>
    <w:rsid w:val="00CC27DA"/>
    <w:rsid w:val="00CC5E46"/>
    <w:rsid w:val="00CC7C1D"/>
    <w:rsid w:val="00CD2208"/>
    <w:rsid w:val="00CE436B"/>
    <w:rsid w:val="00CF1123"/>
    <w:rsid w:val="00CF7BBC"/>
    <w:rsid w:val="00D10956"/>
    <w:rsid w:val="00D10CA0"/>
    <w:rsid w:val="00D13CF0"/>
    <w:rsid w:val="00D14AA3"/>
    <w:rsid w:val="00D17EDA"/>
    <w:rsid w:val="00D20CB5"/>
    <w:rsid w:val="00D211E7"/>
    <w:rsid w:val="00D219F7"/>
    <w:rsid w:val="00D3138B"/>
    <w:rsid w:val="00D440A1"/>
    <w:rsid w:val="00D46449"/>
    <w:rsid w:val="00D5520B"/>
    <w:rsid w:val="00D56690"/>
    <w:rsid w:val="00D57E5F"/>
    <w:rsid w:val="00D605D4"/>
    <w:rsid w:val="00D6131B"/>
    <w:rsid w:val="00D72558"/>
    <w:rsid w:val="00D742D1"/>
    <w:rsid w:val="00D75743"/>
    <w:rsid w:val="00D77051"/>
    <w:rsid w:val="00D90214"/>
    <w:rsid w:val="00D904EB"/>
    <w:rsid w:val="00DA1499"/>
    <w:rsid w:val="00DB70B7"/>
    <w:rsid w:val="00DC2CAF"/>
    <w:rsid w:val="00DC3ED0"/>
    <w:rsid w:val="00DD008F"/>
    <w:rsid w:val="00DD47F9"/>
    <w:rsid w:val="00DE133B"/>
    <w:rsid w:val="00DE4DED"/>
    <w:rsid w:val="00DF0F3B"/>
    <w:rsid w:val="00DF4484"/>
    <w:rsid w:val="00DF5581"/>
    <w:rsid w:val="00E0315F"/>
    <w:rsid w:val="00E04D0C"/>
    <w:rsid w:val="00E0610C"/>
    <w:rsid w:val="00E06D8E"/>
    <w:rsid w:val="00E15DC5"/>
    <w:rsid w:val="00E1730C"/>
    <w:rsid w:val="00E17B44"/>
    <w:rsid w:val="00E27D0F"/>
    <w:rsid w:val="00E311EE"/>
    <w:rsid w:val="00E32577"/>
    <w:rsid w:val="00E3308C"/>
    <w:rsid w:val="00E35BF2"/>
    <w:rsid w:val="00E41591"/>
    <w:rsid w:val="00E4427C"/>
    <w:rsid w:val="00E44DA4"/>
    <w:rsid w:val="00E45999"/>
    <w:rsid w:val="00E463E9"/>
    <w:rsid w:val="00E47BB7"/>
    <w:rsid w:val="00E54652"/>
    <w:rsid w:val="00E62103"/>
    <w:rsid w:val="00E64E87"/>
    <w:rsid w:val="00E650D9"/>
    <w:rsid w:val="00E67DB8"/>
    <w:rsid w:val="00E75256"/>
    <w:rsid w:val="00E77750"/>
    <w:rsid w:val="00E860D1"/>
    <w:rsid w:val="00E864D4"/>
    <w:rsid w:val="00E96330"/>
    <w:rsid w:val="00E971E6"/>
    <w:rsid w:val="00EA1DE7"/>
    <w:rsid w:val="00EA7110"/>
    <w:rsid w:val="00EB0D9C"/>
    <w:rsid w:val="00EB46C6"/>
    <w:rsid w:val="00EC09FC"/>
    <w:rsid w:val="00EC2CC2"/>
    <w:rsid w:val="00EC6FC9"/>
    <w:rsid w:val="00ED3DC8"/>
    <w:rsid w:val="00EE3EF3"/>
    <w:rsid w:val="00EE5D5F"/>
    <w:rsid w:val="00EF195E"/>
    <w:rsid w:val="00EF6892"/>
    <w:rsid w:val="00F00A34"/>
    <w:rsid w:val="00F06CC2"/>
    <w:rsid w:val="00F11628"/>
    <w:rsid w:val="00F239AE"/>
    <w:rsid w:val="00F239DD"/>
    <w:rsid w:val="00F27FB3"/>
    <w:rsid w:val="00F348BE"/>
    <w:rsid w:val="00F46009"/>
    <w:rsid w:val="00F57384"/>
    <w:rsid w:val="00F57C2B"/>
    <w:rsid w:val="00F57FEC"/>
    <w:rsid w:val="00F607A4"/>
    <w:rsid w:val="00F63FD4"/>
    <w:rsid w:val="00F650B9"/>
    <w:rsid w:val="00F65B83"/>
    <w:rsid w:val="00F6728D"/>
    <w:rsid w:val="00F7606E"/>
    <w:rsid w:val="00F818A6"/>
    <w:rsid w:val="00F83B60"/>
    <w:rsid w:val="00F85E8C"/>
    <w:rsid w:val="00F9561B"/>
    <w:rsid w:val="00F965F8"/>
    <w:rsid w:val="00FA256C"/>
    <w:rsid w:val="00FB6380"/>
    <w:rsid w:val="00FB698F"/>
    <w:rsid w:val="00FC111C"/>
    <w:rsid w:val="00FC1782"/>
    <w:rsid w:val="00FC1A95"/>
    <w:rsid w:val="00FC264D"/>
    <w:rsid w:val="00FC68D3"/>
    <w:rsid w:val="00FF3330"/>
    <w:rsid w:val="00FF4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w3.org/2001/XMLSchema"/>
  <w:attachedSchema w:val="http://www.w3.org/2005/xpath-functions"/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FDBE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rsid w:val="00134632"/>
    <w:pPr>
      <w:bidi/>
      <w:spacing w:after="200" w:line="276" w:lineRule="auto"/>
      <w:ind w:left="272"/>
      <w:jc w:val="both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13EF"/>
    <w:pPr>
      <w:ind w:left="720"/>
      <w:contextualSpacing/>
    </w:pPr>
  </w:style>
  <w:style w:type="character" w:styleId="Hyperlink">
    <w:name w:val="Hyperlink"/>
    <w:rsid w:val="004841EC"/>
    <w:rPr>
      <w:color w:val="0000FF"/>
      <w:u w:val="single"/>
    </w:rPr>
  </w:style>
  <w:style w:type="table" w:styleId="TableGrid">
    <w:name w:val="Table Grid"/>
    <w:basedOn w:val="TableNormal"/>
    <w:uiPriority w:val="39"/>
    <w:rsid w:val="00E415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601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1C75"/>
    <w:rPr>
      <w:rFonts w:ascii="Tahoma" w:hAnsi="Tahoma" w:cs="Tahoma"/>
      <w:sz w:val="16"/>
      <w:szCs w:val="16"/>
      <w:lang w:bidi="fa-IR"/>
    </w:rPr>
  </w:style>
  <w:style w:type="paragraph" w:styleId="Header">
    <w:name w:val="header"/>
    <w:basedOn w:val="Normal"/>
    <w:link w:val="HeaderChar"/>
    <w:rsid w:val="00E459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999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rsid w:val="00E459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999"/>
    <w:rPr>
      <w:sz w:val="22"/>
      <w:szCs w:val="22"/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E442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rsid w:val="00C95F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5F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95FEE"/>
    <w:rPr>
      <w:lang w:bidi="fa-IR"/>
    </w:rPr>
  </w:style>
  <w:style w:type="paragraph" w:styleId="CommentSubject">
    <w:name w:val="annotation subject"/>
    <w:basedOn w:val="CommentText"/>
    <w:next w:val="CommentText"/>
    <w:link w:val="CommentSubjectChar"/>
    <w:rsid w:val="00C95F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95FEE"/>
    <w:rPr>
      <w:b/>
      <w:bCs/>
      <w:lang w:bidi="fa-IR"/>
    </w:rPr>
  </w:style>
  <w:style w:type="paragraph" w:styleId="Revision">
    <w:name w:val="Revision"/>
    <w:hidden/>
    <w:rsid w:val="00C95FEE"/>
    <w:rPr>
      <w:sz w:val="22"/>
      <w:szCs w:val="22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rsid w:val="00134632"/>
    <w:pPr>
      <w:bidi/>
      <w:spacing w:after="200" w:line="276" w:lineRule="auto"/>
      <w:ind w:left="272"/>
      <w:jc w:val="both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13EF"/>
    <w:pPr>
      <w:ind w:left="720"/>
      <w:contextualSpacing/>
    </w:pPr>
  </w:style>
  <w:style w:type="character" w:styleId="Hyperlink">
    <w:name w:val="Hyperlink"/>
    <w:rsid w:val="004841EC"/>
    <w:rPr>
      <w:color w:val="0000FF"/>
      <w:u w:val="single"/>
    </w:rPr>
  </w:style>
  <w:style w:type="table" w:styleId="TableGrid">
    <w:name w:val="Table Grid"/>
    <w:basedOn w:val="TableNormal"/>
    <w:uiPriority w:val="39"/>
    <w:rsid w:val="00E415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601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1C75"/>
    <w:rPr>
      <w:rFonts w:ascii="Tahoma" w:hAnsi="Tahoma" w:cs="Tahoma"/>
      <w:sz w:val="16"/>
      <w:szCs w:val="16"/>
      <w:lang w:bidi="fa-IR"/>
    </w:rPr>
  </w:style>
  <w:style w:type="paragraph" w:styleId="Header">
    <w:name w:val="header"/>
    <w:basedOn w:val="Normal"/>
    <w:link w:val="HeaderChar"/>
    <w:rsid w:val="00E459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999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rsid w:val="00E459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999"/>
    <w:rPr>
      <w:sz w:val="22"/>
      <w:szCs w:val="22"/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E442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rsid w:val="00C95F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5F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95FEE"/>
    <w:rPr>
      <w:lang w:bidi="fa-IR"/>
    </w:rPr>
  </w:style>
  <w:style w:type="paragraph" w:styleId="CommentSubject">
    <w:name w:val="annotation subject"/>
    <w:basedOn w:val="CommentText"/>
    <w:next w:val="CommentText"/>
    <w:link w:val="CommentSubjectChar"/>
    <w:rsid w:val="00C95F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95FEE"/>
    <w:rPr>
      <w:b/>
      <w:bCs/>
      <w:lang w:bidi="fa-IR"/>
    </w:rPr>
  </w:style>
  <w:style w:type="paragraph" w:styleId="Revision">
    <w:name w:val="Revision"/>
    <w:hidden/>
    <w:rsid w:val="00C95FEE"/>
    <w:rPr>
      <w:sz w:val="22"/>
      <w:szCs w:val="2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1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A1777-2E94-4912-87E3-15FFCFF5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«بسمه تعالی»</vt:lpstr>
    </vt:vector>
  </TitlesOfParts>
  <Company>StockMarket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«بسمه تعالی»</dc:title>
  <dc:creator>Emperor</dc:creator>
  <cp:lastModifiedBy>مریم زمانیان</cp:lastModifiedBy>
  <cp:revision>2</cp:revision>
  <cp:lastPrinted>2017-06-06T05:26:00Z</cp:lastPrinted>
  <dcterms:created xsi:type="dcterms:W3CDTF">2018-05-28T09:37:00Z</dcterms:created>
  <dcterms:modified xsi:type="dcterms:W3CDTF">2018-05-28T09:37:00Z</dcterms:modified>
</cp:coreProperties>
</file>