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FCE2D" w14:textId="77777777" w:rsidR="004A5140" w:rsidRDefault="004A5140" w:rsidP="004A5140">
      <w:pPr>
        <w:jc w:val="center"/>
        <w:rPr>
          <w:b/>
          <w:bCs/>
          <w:sz w:val="48"/>
          <w:szCs w:val="48"/>
          <w:rtl/>
        </w:rPr>
      </w:pPr>
    </w:p>
    <w:p w14:paraId="4E421920" w14:textId="77777777" w:rsidR="004A5140" w:rsidRDefault="004A5140" w:rsidP="004A5140">
      <w:pPr>
        <w:jc w:val="center"/>
        <w:rPr>
          <w:b/>
          <w:bCs/>
          <w:sz w:val="48"/>
          <w:szCs w:val="48"/>
          <w:rtl/>
        </w:rPr>
      </w:pPr>
    </w:p>
    <w:p w14:paraId="5AF2FBBB" w14:textId="4E2AC185" w:rsidR="004A5140" w:rsidRPr="00637175" w:rsidRDefault="00536C31" w:rsidP="004A5140">
      <w:pPr>
        <w:jc w:val="center"/>
        <w:rPr>
          <w:rFonts w:cs="B Compset"/>
          <w:b/>
          <w:bCs/>
          <w:sz w:val="48"/>
          <w:szCs w:val="48"/>
          <w:rtl/>
        </w:rPr>
      </w:pPr>
      <w:r w:rsidRPr="00637175">
        <w:rPr>
          <w:rFonts w:cs="B Compset" w:hint="cs"/>
          <w:b/>
          <w:bCs/>
          <w:sz w:val="48"/>
          <w:szCs w:val="48"/>
          <w:rtl/>
        </w:rPr>
        <w:t>شماره حساب</w:t>
      </w:r>
    </w:p>
    <w:p w14:paraId="4709B782" w14:textId="77777777" w:rsidR="00536C31" w:rsidRPr="00637175" w:rsidRDefault="00536C31" w:rsidP="00536C31">
      <w:pPr>
        <w:jc w:val="center"/>
        <w:rPr>
          <w:rFonts w:cs="B Compset"/>
          <w:b/>
          <w:bCs/>
          <w:sz w:val="48"/>
          <w:szCs w:val="48"/>
          <w:rtl/>
        </w:rPr>
      </w:pPr>
      <w:r w:rsidRPr="00637175">
        <w:rPr>
          <w:rFonts w:cs="B Compset" w:hint="cs"/>
          <w:b/>
          <w:bCs/>
          <w:sz w:val="48"/>
          <w:szCs w:val="48"/>
          <w:rtl/>
        </w:rPr>
        <w:t>0210915924007</w:t>
      </w:r>
    </w:p>
    <w:p w14:paraId="3FC2E528" w14:textId="651CBE6C" w:rsidR="00536C31" w:rsidRPr="00637175" w:rsidRDefault="00536C31" w:rsidP="004A5140">
      <w:pPr>
        <w:jc w:val="center"/>
        <w:rPr>
          <w:rFonts w:cs="B Compset" w:hint="cs"/>
          <w:b/>
          <w:bCs/>
          <w:sz w:val="48"/>
          <w:szCs w:val="48"/>
          <w:rtl/>
        </w:rPr>
      </w:pPr>
      <w:r w:rsidRPr="00637175">
        <w:rPr>
          <w:rFonts w:cs="B Compset" w:hint="cs"/>
          <w:b/>
          <w:bCs/>
          <w:sz w:val="48"/>
          <w:szCs w:val="48"/>
          <w:rtl/>
        </w:rPr>
        <w:t>شماره شبا</w:t>
      </w:r>
    </w:p>
    <w:p w14:paraId="262FEAE1" w14:textId="285F5180" w:rsidR="00536C31" w:rsidRPr="00637175" w:rsidRDefault="00536C31" w:rsidP="004A5140">
      <w:pPr>
        <w:jc w:val="center"/>
        <w:rPr>
          <w:rFonts w:cs="B Compset"/>
          <w:b/>
          <w:bCs/>
          <w:sz w:val="48"/>
          <w:szCs w:val="48"/>
        </w:rPr>
      </w:pPr>
      <w:r w:rsidRPr="00637175">
        <w:rPr>
          <w:rFonts w:cs="B Compset"/>
          <w:b/>
          <w:bCs/>
          <w:sz w:val="48"/>
          <w:szCs w:val="48"/>
        </w:rPr>
        <w:t>IR680190000000210915924007</w:t>
      </w:r>
    </w:p>
    <w:p w14:paraId="3CD4BC73" w14:textId="1E618D16" w:rsidR="00D947BE" w:rsidRPr="00637175" w:rsidRDefault="00D947BE" w:rsidP="004A5140">
      <w:pPr>
        <w:jc w:val="center"/>
        <w:rPr>
          <w:rFonts w:cs="B Compset"/>
          <w:b/>
          <w:bCs/>
          <w:sz w:val="48"/>
          <w:szCs w:val="48"/>
          <w:rtl/>
        </w:rPr>
      </w:pPr>
      <w:r w:rsidRPr="00637175">
        <w:rPr>
          <w:rFonts w:cs="B Compset" w:hint="cs"/>
          <w:b/>
          <w:bCs/>
          <w:sz w:val="48"/>
          <w:szCs w:val="48"/>
          <w:rtl/>
        </w:rPr>
        <w:t>بانک صادرات</w:t>
      </w:r>
      <w:r w:rsidR="004A5140" w:rsidRPr="00637175">
        <w:rPr>
          <w:rFonts w:cs="B Compset" w:hint="cs"/>
          <w:b/>
          <w:bCs/>
          <w:sz w:val="48"/>
          <w:szCs w:val="48"/>
          <w:rtl/>
        </w:rPr>
        <w:t xml:space="preserve"> (بورس کالای ایران)</w:t>
      </w:r>
    </w:p>
    <w:p w14:paraId="0FB601CF" w14:textId="21E5E466" w:rsidR="004A5140" w:rsidRPr="00637175" w:rsidRDefault="004A5140" w:rsidP="004A5140">
      <w:pPr>
        <w:jc w:val="center"/>
        <w:rPr>
          <w:rFonts w:cs="B Compset"/>
          <w:b/>
          <w:bCs/>
          <w:sz w:val="48"/>
          <w:szCs w:val="48"/>
        </w:rPr>
      </w:pPr>
      <w:r w:rsidRPr="00637175">
        <w:rPr>
          <w:rFonts w:cs="B Compset" w:hint="cs"/>
          <w:b/>
          <w:bCs/>
          <w:sz w:val="48"/>
          <w:szCs w:val="48"/>
          <w:rtl/>
        </w:rPr>
        <w:t>مبلغ 5 میلیون تومان بابت کارمزد پذیرش انبار</w:t>
      </w:r>
    </w:p>
    <w:sectPr w:rsidR="004A5140" w:rsidRPr="00637175" w:rsidSect="00F309A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7BE"/>
    <w:rsid w:val="00030B27"/>
    <w:rsid w:val="00032F5B"/>
    <w:rsid w:val="00060E7F"/>
    <w:rsid w:val="000D0506"/>
    <w:rsid w:val="000D6A10"/>
    <w:rsid w:val="000E3194"/>
    <w:rsid w:val="000E75D4"/>
    <w:rsid w:val="00142427"/>
    <w:rsid w:val="0016378A"/>
    <w:rsid w:val="001B2A52"/>
    <w:rsid w:val="001B6749"/>
    <w:rsid w:val="001C50E2"/>
    <w:rsid w:val="001D6938"/>
    <w:rsid w:val="001E687F"/>
    <w:rsid w:val="001F581F"/>
    <w:rsid w:val="00204DEA"/>
    <w:rsid w:val="00211226"/>
    <w:rsid w:val="00225EFA"/>
    <w:rsid w:val="002314AE"/>
    <w:rsid w:val="0028349A"/>
    <w:rsid w:val="00295D0A"/>
    <w:rsid w:val="002C35DD"/>
    <w:rsid w:val="0034140F"/>
    <w:rsid w:val="0035558F"/>
    <w:rsid w:val="00382252"/>
    <w:rsid w:val="003B0C0F"/>
    <w:rsid w:val="00434384"/>
    <w:rsid w:val="00491F55"/>
    <w:rsid w:val="004A5140"/>
    <w:rsid w:val="004A771D"/>
    <w:rsid w:val="004B4375"/>
    <w:rsid w:val="004D3FAD"/>
    <w:rsid w:val="004F3BBB"/>
    <w:rsid w:val="00525D94"/>
    <w:rsid w:val="00536C31"/>
    <w:rsid w:val="005750EF"/>
    <w:rsid w:val="00595309"/>
    <w:rsid w:val="00597929"/>
    <w:rsid w:val="006131C7"/>
    <w:rsid w:val="006261B6"/>
    <w:rsid w:val="00632D7B"/>
    <w:rsid w:val="00633D56"/>
    <w:rsid w:val="00637175"/>
    <w:rsid w:val="00643CA2"/>
    <w:rsid w:val="0067417F"/>
    <w:rsid w:val="006778B8"/>
    <w:rsid w:val="0068124D"/>
    <w:rsid w:val="006865C9"/>
    <w:rsid w:val="00693F51"/>
    <w:rsid w:val="006A121D"/>
    <w:rsid w:val="006E0DEA"/>
    <w:rsid w:val="006E71E5"/>
    <w:rsid w:val="006F798D"/>
    <w:rsid w:val="007109BE"/>
    <w:rsid w:val="00760EEB"/>
    <w:rsid w:val="00766089"/>
    <w:rsid w:val="007D77EC"/>
    <w:rsid w:val="007F129F"/>
    <w:rsid w:val="007F1825"/>
    <w:rsid w:val="008236CD"/>
    <w:rsid w:val="008601B1"/>
    <w:rsid w:val="00870F52"/>
    <w:rsid w:val="00885269"/>
    <w:rsid w:val="008C6677"/>
    <w:rsid w:val="008D4C0A"/>
    <w:rsid w:val="008F4C6D"/>
    <w:rsid w:val="0090570E"/>
    <w:rsid w:val="00911107"/>
    <w:rsid w:val="00912B8A"/>
    <w:rsid w:val="0091673B"/>
    <w:rsid w:val="00922B64"/>
    <w:rsid w:val="00980999"/>
    <w:rsid w:val="0098673B"/>
    <w:rsid w:val="009A2042"/>
    <w:rsid w:val="00A26B3D"/>
    <w:rsid w:val="00A4651B"/>
    <w:rsid w:val="00A86C7A"/>
    <w:rsid w:val="00A9713F"/>
    <w:rsid w:val="00AD3D6A"/>
    <w:rsid w:val="00AD7199"/>
    <w:rsid w:val="00AF2AE9"/>
    <w:rsid w:val="00B04F5C"/>
    <w:rsid w:val="00B725C7"/>
    <w:rsid w:val="00BC2596"/>
    <w:rsid w:val="00C26389"/>
    <w:rsid w:val="00C42C3F"/>
    <w:rsid w:val="00C6662E"/>
    <w:rsid w:val="00C67A2C"/>
    <w:rsid w:val="00CC700B"/>
    <w:rsid w:val="00CE2CD8"/>
    <w:rsid w:val="00CE5BFA"/>
    <w:rsid w:val="00D06B50"/>
    <w:rsid w:val="00D403EA"/>
    <w:rsid w:val="00D549BB"/>
    <w:rsid w:val="00D710EA"/>
    <w:rsid w:val="00D76F0C"/>
    <w:rsid w:val="00D947BE"/>
    <w:rsid w:val="00D974C2"/>
    <w:rsid w:val="00E04310"/>
    <w:rsid w:val="00E05822"/>
    <w:rsid w:val="00E42293"/>
    <w:rsid w:val="00EA60E8"/>
    <w:rsid w:val="00EC581E"/>
    <w:rsid w:val="00F309A2"/>
    <w:rsid w:val="00FA0D41"/>
    <w:rsid w:val="00FC4ED7"/>
    <w:rsid w:val="00FD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3C67A"/>
  <w15:docId w15:val="{84586F5D-66AA-4280-9E80-9626625C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Vahid Sadeghinejad</dc:creator>
  <cp:lastModifiedBy>Mohsen Esfandiar</cp:lastModifiedBy>
  <cp:revision>5</cp:revision>
  <cp:lastPrinted>2023-10-30T08:56:00Z</cp:lastPrinted>
  <dcterms:created xsi:type="dcterms:W3CDTF">2020-12-15T06:38:00Z</dcterms:created>
  <dcterms:modified xsi:type="dcterms:W3CDTF">2026-07-07T07:58:00Z</dcterms:modified>
</cp:coreProperties>
</file>